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BA7D" w14:textId="77777777" w:rsidR="00B817F8" w:rsidRDefault="00000000">
      <w:pPr>
        <w:pStyle w:val="BodyText"/>
        <w:rPr>
          <w:rFonts w:ascii="Gotham Medium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69888" behindDoc="1" locked="0" layoutInCell="1" allowOverlap="1" wp14:anchorId="21DE5AC5" wp14:editId="6D1E5C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73"/>
                <wp:effectExtent l="0" t="0" r="3175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73"/>
                          <a:chOff x="0" y="0"/>
                          <a:chExt cx="7560309" cy="10692173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9154929"/>
                            <a:ext cx="250190" cy="1148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1148080">
                                <a:moveTo>
                                  <a:pt x="0" y="0"/>
                                </a:moveTo>
                                <a:lnTo>
                                  <a:pt x="0" y="1147497"/>
                                </a:lnTo>
                                <a:lnTo>
                                  <a:pt x="25918" y="1122480"/>
                                </a:lnTo>
                                <a:lnTo>
                                  <a:pt x="59709" y="1085829"/>
                                </a:lnTo>
                                <a:lnTo>
                                  <a:pt x="91086" y="1047427"/>
                                </a:lnTo>
                                <a:lnTo>
                                  <a:pt x="119947" y="1007322"/>
                                </a:lnTo>
                                <a:lnTo>
                                  <a:pt x="146194" y="965561"/>
                                </a:lnTo>
                                <a:lnTo>
                                  <a:pt x="169727" y="922193"/>
                                </a:lnTo>
                                <a:lnTo>
                                  <a:pt x="190446" y="877266"/>
                                </a:lnTo>
                                <a:lnTo>
                                  <a:pt x="208251" y="830827"/>
                                </a:lnTo>
                                <a:lnTo>
                                  <a:pt x="223042" y="782924"/>
                                </a:lnTo>
                                <a:lnTo>
                                  <a:pt x="234720" y="733606"/>
                                </a:lnTo>
                                <a:lnTo>
                                  <a:pt x="243185" y="682919"/>
                                </a:lnTo>
                                <a:lnTo>
                                  <a:pt x="248337" y="630913"/>
                                </a:lnTo>
                                <a:lnTo>
                                  <a:pt x="250076" y="577634"/>
                                </a:lnTo>
                                <a:lnTo>
                                  <a:pt x="248617" y="528175"/>
                                </a:lnTo>
                                <a:lnTo>
                                  <a:pt x="244289" y="479532"/>
                                </a:lnTo>
                                <a:lnTo>
                                  <a:pt x="237162" y="431803"/>
                                </a:lnTo>
                                <a:lnTo>
                                  <a:pt x="227310" y="385086"/>
                                </a:lnTo>
                                <a:lnTo>
                                  <a:pt x="214805" y="339479"/>
                                </a:lnTo>
                                <a:lnTo>
                                  <a:pt x="199719" y="295079"/>
                                </a:lnTo>
                                <a:lnTo>
                                  <a:pt x="182124" y="251985"/>
                                </a:lnTo>
                                <a:lnTo>
                                  <a:pt x="162092" y="210293"/>
                                </a:lnTo>
                                <a:lnTo>
                                  <a:pt x="139697" y="170102"/>
                                </a:lnTo>
                                <a:lnTo>
                                  <a:pt x="115009" y="131510"/>
                                </a:lnTo>
                                <a:lnTo>
                                  <a:pt x="88101" y="94614"/>
                                </a:lnTo>
                                <a:lnTo>
                                  <a:pt x="59046" y="59512"/>
                                </a:lnTo>
                                <a:lnTo>
                                  <a:pt x="27915" y="26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B11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7724707"/>
                            <a:ext cx="208915" cy="106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" h="1064895">
                                <a:moveTo>
                                  <a:pt x="0" y="0"/>
                                </a:moveTo>
                                <a:lnTo>
                                  <a:pt x="0" y="1064662"/>
                                </a:lnTo>
                                <a:lnTo>
                                  <a:pt x="18152" y="1044973"/>
                                </a:lnTo>
                                <a:lnTo>
                                  <a:pt x="49529" y="1006571"/>
                                </a:lnTo>
                                <a:lnTo>
                                  <a:pt x="78390" y="966466"/>
                                </a:lnTo>
                                <a:lnTo>
                                  <a:pt x="104637" y="924706"/>
                                </a:lnTo>
                                <a:lnTo>
                                  <a:pt x="128170" y="881338"/>
                                </a:lnTo>
                                <a:lnTo>
                                  <a:pt x="148889" y="836410"/>
                                </a:lnTo>
                                <a:lnTo>
                                  <a:pt x="166694" y="789971"/>
                                </a:lnTo>
                                <a:lnTo>
                                  <a:pt x="181485" y="742069"/>
                                </a:lnTo>
                                <a:lnTo>
                                  <a:pt x="193163" y="692750"/>
                                </a:lnTo>
                                <a:lnTo>
                                  <a:pt x="201628" y="642064"/>
                                </a:lnTo>
                                <a:lnTo>
                                  <a:pt x="206780" y="590057"/>
                                </a:lnTo>
                                <a:lnTo>
                                  <a:pt x="208520" y="536778"/>
                                </a:lnTo>
                                <a:lnTo>
                                  <a:pt x="207061" y="487319"/>
                                </a:lnTo>
                                <a:lnTo>
                                  <a:pt x="202732" y="438676"/>
                                </a:lnTo>
                                <a:lnTo>
                                  <a:pt x="195605" y="390948"/>
                                </a:lnTo>
                                <a:lnTo>
                                  <a:pt x="185753" y="344231"/>
                                </a:lnTo>
                                <a:lnTo>
                                  <a:pt x="173248" y="298624"/>
                                </a:lnTo>
                                <a:lnTo>
                                  <a:pt x="158162" y="254224"/>
                                </a:lnTo>
                                <a:lnTo>
                                  <a:pt x="140567" y="211129"/>
                                </a:lnTo>
                                <a:lnTo>
                                  <a:pt x="120536" y="169438"/>
                                </a:lnTo>
                                <a:lnTo>
                                  <a:pt x="98140" y="129247"/>
                                </a:lnTo>
                                <a:lnTo>
                                  <a:pt x="73452" y="90654"/>
                                </a:lnTo>
                                <a:lnTo>
                                  <a:pt x="46544" y="53758"/>
                                </a:lnTo>
                                <a:lnTo>
                                  <a:pt x="17489" y="186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26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22837" y="1088156"/>
                            <a:ext cx="2114550" cy="897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50" h="897890">
                                <a:moveTo>
                                  <a:pt x="2114321" y="0"/>
                                </a:moveTo>
                                <a:lnTo>
                                  <a:pt x="0" y="0"/>
                                </a:lnTo>
                                <a:lnTo>
                                  <a:pt x="33357" y="36559"/>
                                </a:lnTo>
                                <a:lnTo>
                                  <a:pt x="67977" y="71944"/>
                                </a:lnTo>
                                <a:lnTo>
                                  <a:pt x="103835" y="106114"/>
                                </a:lnTo>
                                <a:lnTo>
                                  <a:pt x="140904" y="139028"/>
                                </a:lnTo>
                                <a:lnTo>
                                  <a:pt x="179160" y="170645"/>
                                </a:lnTo>
                                <a:lnTo>
                                  <a:pt x="218576" y="200926"/>
                                </a:lnTo>
                                <a:lnTo>
                                  <a:pt x="259127" y="229830"/>
                                </a:lnTo>
                                <a:lnTo>
                                  <a:pt x="300787" y="257316"/>
                                </a:lnTo>
                                <a:lnTo>
                                  <a:pt x="343531" y="283343"/>
                                </a:lnTo>
                                <a:lnTo>
                                  <a:pt x="387333" y="307873"/>
                                </a:lnTo>
                                <a:lnTo>
                                  <a:pt x="432166" y="330863"/>
                                </a:lnTo>
                                <a:lnTo>
                                  <a:pt x="478007" y="352273"/>
                                </a:lnTo>
                                <a:lnTo>
                                  <a:pt x="524828" y="372064"/>
                                </a:lnTo>
                                <a:lnTo>
                                  <a:pt x="572604" y="390194"/>
                                </a:lnTo>
                                <a:lnTo>
                                  <a:pt x="713972" y="443188"/>
                                </a:lnTo>
                                <a:lnTo>
                                  <a:pt x="764193" y="499105"/>
                                </a:lnTo>
                                <a:lnTo>
                                  <a:pt x="726056" y="592371"/>
                                </a:lnTo>
                                <a:lnTo>
                                  <a:pt x="602348" y="757415"/>
                                </a:lnTo>
                                <a:lnTo>
                                  <a:pt x="566675" y="809822"/>
                                </a:lnTo>
                                <a:lnTo>
                                  <a:pt x="557941" y="847394"/>
                                </a:lnTo>
                                <a:lnTo>
                                  <a:pt x="584504" y="886853"/>
                                </a:lnTo>
                                <a:lnTo>
                                  <a:pt x="613357" y="897537"/>
                                </a:lnTo>
                                <a:lnTo>
                                  <a:pt x="628926" y="894533"/>
                                </a:lnTo>
                                <a:lnTo>
                                  <a:pt x="1003862" y="760151"/>
                                </a:lnTo>
                                <a:lnTo>
                                  <a:pt x="1243645" y="651016"/>
                                </a:lnTo>
                                <a:lnTo>
                                  <a:pt x="1484112" y="497916"/>
                                </a:lnTo>
                                <a:lnTo>
                                  <a:pt x="1836089" y="240334"/>
                                </a:lnTo>
                                <a:lnTo>
                                  <a:pt x="1878914" y="208765"/>
                                </a:lnTo>
                                <a:lnTo>
                                  <a:pt x="1921159" y="176528"/>
                                </a:lnTo>
                                <a:lnTo>
                                  <a:pt x="1962556" y="143471"/>
                                </a:lnTo>
                                <a:lnTo>
                                  <a:pt x="2002839" y="109441"/>
                                </a:lnTo>
                                <a:lnTo>
                                  <a:pt x="2041739" y="74287"/>
                                </a:lnTo>
                                <a:lnTo>
                                  <a:pt x="2078988" y="37857"/>
                                </a:lnTo>
                                <a:lnTo>
                                  <a:pt x="2114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26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59504" y="0"/>
                            <a:ext cx="2844800" cy="10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0" h="1088390">
                                <a:moveTo>
                                  <a:pt x="2840740" y="0"/>
                                </a:moveTo>
                                <a:lnTo>
                                  <a:pt x="3503" y="0"/>
                                </a:lnTo>
                                <a:lnTo>
                                  <a:pt x="889" y="51379"/>
                                </a:lnTo>
                                <a:lnTo>
                                  <a:pt x="0" y="104081"/>
                                </a:lnTo>
                                <a:lnTo>
                                  <a:pt x="803" y="155971"/>
                                </a:lnTo>
                                <a:lnTo>
                                  <a:pt x="3203" y="207324"/>
                                </a:lnTo>
                                <a:lnTo>
                                  <a:pt x="7185" y="258119"/>
                                </a:lnTo>
                                <a:lnTo>
                                  <a:pt x="12732" y="308334"/>
                                </a:lnTo>
                                <a:lnTo>
                                  <a:pt x="19830" y="357948"/>
                                </a:lnTo>
                                <a:lnTo>
                                  <a:pt x="28463" y="406938"/>
                                </a:lnTo>
                                <a:lnTo>
                                  <a:pt x="38615" y="455283"/>
                                </a:lnTo>
                                <a:lnTo>
                                  <a:pt x="50271" y="502960"/>
                                </a:lnTo>
                                <a:lnTo>
                                  <a:pt x="63416" y="549949"/>
                                </a:lnTo>
                                <a:lnTo>
                                  <a:pt x="78034" y="596226"/>
                                </a:lnTo>
                                <a:lnTo>
                                  <a:pt x="94110" y="641771"/>
                                </a:lnTo>
                                <a:lnTo>
                                  <a:pt x="111628" y="686561"/>
                                </a:lnTo>
                                <a:lnTo>
                                  <a:pt x="130573" y="730574"/>
                                </a:lnTo>
                                <a:lnTo>
                                  <a:pt x="150929" y="773790"/>
                                </a:lnTo>
                                <a:lnTo>
                                  <a:pt x="172681" y="816185"/>
                                </a:lnTo>
                                <a:lnTo>
                                  <a:pt x="195814" y="857738"/>
                                </a:lnTo>
                                <a:lnTo>
                                  <a:pt x="220312" y="898428"/>
                                </a:lnTo>
                                <a:lnTo>
                                  <a:pt x="246159" y="938232"/>
                                </a:lnTo>
                                <a:lnTo>
                                  <a:pt x="273341" y="977128"/>
                                </a:lnTo>
                                <a:lnTo>
                                  <a:pt x="301842" y="1015095"/>
                                </a:lnTo>
                                <a:lnTo>
                                  <a:pt x="331645" y="1052111"/>
                                </a:lnTo>
                                <a:lnTo>
                                  <a:pt x="362737" y="1088153"/>
                                </a:lnTo>
                                <a:lnTo>
                                  <a:pt x="2478709" y="1088153"/>
                                </a:lnTo>
                                <a:lnTo>
                                  <a:pt x="2509620" y="1051819"/>
                                </a:lnTo>
                                <a:lnTo>
                                  <a:pt x="2539310" y="1014528"/>
                                </a:lnTo>
                                <a:lnTo>
                                  <a:pt x="2567759" y="976304"/>
                                </a:lnTo>
                                <a:lnTo>
                                  <a:pt x="2594945" y="937172"/>
                                </a:lnTo>
                                <a:lnTo>
                                  <a:pt x="2620847" y="897153"/>
                                </a:lnTo>
                                <a:lnTo>
                                  <a:pt x="2645444" y="856272"/>
                                </a:lnTo>
                                <a:lnTo>
                                  <a:pt x="2668714" y="814553"/>
                                </a:lnTo>
                                <a:lnTo>
                                  <a:pt x="2690636" y="772018"/>
                                </a:lnTo>
                                <a:lnTo>
                                  <a:pt x="2711190" y="728691"/>
                                </a:lnTo>
                                <a:lnTo>
                                  <a:pt x="2730354" y="684596"/>
                                </a:lnTo>
                                <a:lnTo>
                                  <a:pt x="2748106" y="639756"/>
                                </a:lnTo>
                                <a:lnTo>
                                  <a:pt x="2764426" y="594195"/>
                                </a:lnTo>
                                <a:lnTo>
                                  <a:pt x="2779293" y="547936"/>
                                </a:lnTo>
                                <a:lnTo>
                                  <a:pt x="2792684" y="501003"/>
                                </a:lnTo>
                                <a:lnTo>
                                  <a:pt x="2804580" y="453419"/>
                                </a:lnTo>
                                <a:lnTo>
                                  <a:pt x="2814958" y="405208"/>
                                </a:lnTo>
                                <a:lnTo>
                                  <a:pt x="2823798" y="356392"/>
                                </a:lnTo>
                                <a:lnTo>
                                  <a:pt x="2831078" y="306997"/>
                                </a:lnTo>
                                <a:lnTo>
                                  <a:pt x="2836777" y="257044"/>
                                </a:lnTo>
                                <a:lnTo>
                                  <a:pt x="2840874" y="206559"/>
                                </a:lnTo>
                                <a:lnTo>
                                  <a:pt x="2843348" y="155563"/>
                                </a:lnTo>
                                <a:lnTo>
                                  <a:pt x="2844177" y="104081"/>
                                </a:lnTo>
                                <a:lnTo>
                                  <a:pt x="2843363" y="53055"/>
                                </a:lnTo>
                                <a:lnTo>
                                  <a:pt x="2840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2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28999" y="1058197"/>
                            <a:ext cx="71310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1050" h="30480">
                                <a:moveTo>
                                  <a:pt x="7131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59"/>
                                </a:lnTo>
                                <a:lnTo>
                                  <a:pt x="7131005" y="29959"/>
                                </a:lnTo>
                                <a:lnTo>
                                  <a:pt x="7131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2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10288313"/>
                            <a:ext cx="7560309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03860">
                                <a:moveTo>
                                  <a:pt x="0" y="403689"/>
                                </a:moveTo>
                                <a:lnTo>
                                  <a:pt x="7559992" y="403689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26D"/>
                          </a:solidFill>
                        </wps:spPr>
                        <wps:txbx>
                          <w:txbxContent>
                            <w:p w14:paraId="50607ED8" w14:textId="77777777" w:rsidR="00AE4629" w:rsidRDefault="00AE4629" w:rsidP="00AE4629">
                              <w:pPr>
                                <w:ind w:right="639"/>
                                <w:jc w:val="right"/>
                                <w:rPr>
                                  <w:color w:val="FFFFFF"/>
                                  <w:sz w:val="19"/>
                                </w:rPr>
                              </w:pPr>
                            </w:p>
                            <w:p w14:paraId="40C89553" w14:textId="6A155B67" w:rsidR="00AE4629" w:rsidRDefault="00AE4629" w:rsidP="00AE4629">
                              <w:pPr>
                                <w:ind w:right="639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the-hca.org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</w:p>
                            <w:p w14:paraId="7DA63A7A" w14:textId="77777777" w:rsidR="00AE4629" w:rsidRDefault="00AE4629" w:rsidP="00AE462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0" y="10257503"/>
                            <a:ext cx="7560309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1115">
                                <a:moveTo>
                                  <a:pt x="0" y="0"/>
                                </a:moveTo>
                                <a:lnTo>
                                  <a:pt x="0" y="30810"/>
                                </a:lnTo>
                                <a:lnTo>
                                  <a:pt x="7560005" y="30810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59504" y="0"/>
                            <a:ext cx="7500620" cy="2078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8E7890" w14:textId="77777777" w:rsidR="00B817F8" w:rsidRDefault="00B817F8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1CB4100B" w14:textId="77777777" w:rsidR="00B817F8" w:rsidRDefault="00B817F8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42D846C5" w14:textId="77777777" w:rsidR="00B817F8" w:rsidRDefault="00B817F8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7E1FC60F" w14:textId="77777777" w:rsidR="00B817F8" w:rsidRDefault="00B817F8">
                              <w:pPr>
                                <w:spacing w:before="269"/>
                                <w:rPr>
                                  <w:sz w:val="36"/>
                                </w:rPr>
                              </w:pPr>
                            </w:p>
                            <w:p w14:paraId="23FE2D21" w14:textId="77777777" w:rsidR="00B817F8" w:rsidRDefault="00000000">
                              <w:pPr>
                                <w:ind w:left="626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23B7B"/>
                                  <w:sz w:val="36"/>
                                </w:rPr>
                                <w:t>Preparing</w:t>
                              </w:r>
                              <w:r>
                                <w:rPr>
                                  <w:b/>
                                  <w:color w:val="223B7B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3B7B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23B7B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3B7B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23B7B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3B7B"/>
                                  <w:sz w:val="36"/>
                                </w:rPr>
                                <w:t>return</w:t>
                              </w:r>
                              <w:r>
                                <w:rPr>
                                  <w:b/>
                                  <w:color w:val="223B7B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3B7B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23B7B"/>
                                  <w:spacing w:val="-4"/>
                                  <w:sz w:val="36"/>
                                </w:rPr>
                                <w:t xml:space="preserve"> work</w:t>
                              </w:r>
                            </w:p>
                            <w:p w14:paraId="6916123E" w14:textId="77777777" w:rsidR="00B817F8" w:rsidRDefault="00000000">
                              <w:pPr>
                                <w:spacing w:before="259"/>
                                <w:ind w:left="626" w:right="21"/>
                                <w:rPr>
                                  <w:rFonts w:ascii="Gotham Medium"/>
                                  <w:sz w:val="24"/>
                                </w:rPr>
                              </w:pPr>
                              <w:r>
                                <w:rPr>
                                  <w:rFonts w:ascii="Gotham Medium"/>
                                  <w:color w:val="020203"/>
                                  <w:sz w:val="24"/>
                                </w:rPr>
                                <w:t>Consider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z w:val="24"/>
                                </w:rPr>
                                <w:t>following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z w:val="24"/>
                                </w:rPr>
                                <w:t>questions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z w:val="24"/>
                                </w:rPr>
                                <w:t>preparing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z w:val="24"/>
                                </w:rPr>
                                <w:t>return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z w:val="24"/>
                                </w:rPr>
                                <w:t>work,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Medium"/>
                                  <w:color w:val="020203"/>
                                  <w:sz w:val="24"/>
                                </w:rPr>
                                <w:t>discuss these with your manager, where appropriate: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DE5AC5" id="Group 109" o:spid="_x0000_s1026" style="position:absolute;margin-left:0;margin-top:0;width:595.3pt;height:841.9pt;z-index:-16046592;mso-wrap-distance-left:0;mso-wrap-distance-right:0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">
                <v:shape id="Graphic 115" o:spid="_x0000_s1027" style="position:absolute;top:91549;width:2501;height:11481;visibility:visible;mso-wrap-style:square;v-text-anchor:top" coordsize="250190,114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" path="m,l,1147497r25918,-25017l59709,1085829r31377,-38402l119947,1007322r26247,-41761l169727,922193r20719,-44927l208251,830827r14791,-47903l234720,733606r8465,-50687l248337,630913r1739,-53279l248617,528175r-4328,-48643l237162,431803r-9852,-46717l214805,339479,199719,295079,182124,251985,162092,210293,139697,170102,115009,131510,88101,94614,59046,59512,27915,26302,,xe" fillcolor="#bcbb11" stroked="f">
                  <v:fill opacity="13107f"/>
                  <v:path arrowok="t"/>
                </v:shape>
                <v:shape id="Graphic 118" o:spid="_x0000_s1028" style="position:absolute;top:77247;width:2089;height:10649;visibility:visible;mso-wrap-style:square;v-text-anchor:top" coordsize="208915,106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" path="m,l,1064662r18152,-19689l49529,1006571,78390,966466r26247,-41760l128170,881338r20719,-44928l166694,789971r14791,-47902l193163,692750r8465,-50686l206780,590057r1740,-53279l207061,487319r-4329,-48643l195605,390948r-9852,-46717l173248,298624,158162,254224,140567,211129,120536,169438,98140,129247,73452,90654,46544,53758,17489,18657,,xe" fillcolor="#e9426d" stroked="f">
                  <v:fill opacity="13107f"/>
                  <v:path arrowok="t"/>
                </v:shape>
                <v:shape id="Graphic 119" o:spid="_x0000_s1029" style="position:absolute;left:4228;top:10881;width:21145;height:8979;visibility:visible;mso-wrap-style:square;v-text-anchor:top" coordsize="2114550,89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" path="m2114321,l,,33357,36559,67977,71944r35858,34170l140904,139028r38256,31617l218576,200926r40551,28904l300787,257316r42744,26027l387333,307873r44833,22990l478007,352273r46821,19791l572604,390194r141368,52994l764193,499105r-38137,93266l602348,757415r-35673,52407l557941,847394r26563,39459l613357,897537r15569,-3004l1003862,760151,1243645,651016,1484112,497916,1836089,240334r42825,-31569l1921159,176528r41397,-33057l2002839,109441r38900,-35154l2078988,37857,2114321,xe" fillcolor="#e9426d" stroked="f">
                  <v:fill opacity="13107f"/>
                  <v:path arrowok="t"/>
                </v:shape>
                <v:shape id="Graphic 120" o:spid="_x0000_s1030" style="position:absolute;left:595;width:28448;height:10883;visibility:visible;mso-wrap-style:square;v-text-anchor:top" coordsize="2844800,108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" path="m2840740,l3503,,889,51379,,104081r803,51890l3203,207324r3982,50795l12732,308334r7098,49614l28463,406938r10152,48345l50271,502960r13145,46989l78034,596226r16076,45545l111628,686561r18945,44013l150929,773790r21752,42395l195814,857738r24498,40690l246159,938232r27182,38896l301842,1015095r29803,37016l362737,1088153r2115972,l2509620,1051819r29690,-37291l2567759,976304r27186,-39132l2620847,897153r24597,-40881l2668714,814553r21922,-42535l2711190,728691r19164,-44095l2748106,639756r16320,-45561l2779293,547936r13391,-46933l2804580,453419r10378,-48211l2823798,356392r7280,-49395l2836777,257044r4097,-50485l2843348,155563r829,-51482l2843363,53055,2840740,xe" fillcolor="#e9426d" stroked="f">
                  <v:path arrowok="t"/>
                </v:shape>
                <v:shape id="Graphic 121" o:spid="_x0000_s1031" style="position:absolute;left:4289;top:10581;width:71311;height:305;visibility:visible;mso-wrap-style:square;v-text-anchor:top" coordsize="713105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" path="m7131005,l,,,29959r7131005,l7131005,xe" fillcolor="#e9426d" stroked="f">
                  <v:path arrowok="t"/>
                </v:shape>
                <v:shape id="Graphic 122" o:spid="_x0000_s1032" style="position:absolute;top:102883;width:75603;height:4038;visibility:visible;mso-wrap-style:square;v-text-anchor:top" coordsize="7560309,403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" adj="-11796480,,5400" path="m,403689r7559992,l7559992,,,,,403689xe" fillcolor="#e9426d" stroked="f">
                  <v:stroke joinstyle="miter"/>
                  <v:formulas/>
                  <v:path arrowok="t" o:connecttype="custom" textboxrect="0,0,7560309,403860"/>
                  <v:textbox inset="0,0,0,0">
                    <w:txbxContent>
                      <w:p w14:paraId="50607ED8" w14:textId="77777777" w:rsidR="00AE4629" w:rsidRDefault="00AE4629" w:rsidP="00AE4629">
                        <w:pPr>
                          <w:ind w:right="639"/>
                          <w:jc w:val="right"/>
                          <w:rPr>
                            <w:color w:val="FFFFFF"/>
                            <w:sz w:val="19"/>
                          </w:rPr>
                        </w:pPr>
                      </w:p>
                      <w:p w14:paraId="40C89553" w14:textId="6A155B67" w:rsidR="00AE4629" w:rsidRDefault="00AE4629" w:rsidP="00AE4629">
                        <w:pPr>
                          <w:ind w:right="63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the-hca.org</w:t>
                        </w:r>
                        <w:r>
                          <w:rPr>
                            <w:color w:val="FFFFFF"/>
                            <w:spacing w:val="8"/>
                            <w:sz w:val="19"/>
                          </w:rPr>
                          <w:t xml:space="preserve"> </w:t>
                        </w:r>
                      </w:p>
                      <w:p w14:paraId="7DA63A7A" w14:textId="77777777" w:rsidR="00AE4629" w:rsidRDefault="00AE4629" w:rsidP="00AE462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23" o:spid="_x0000_s1033" style="position:absolute;top:102575;width:75603;height:311;visibility:visible;mso-wrap-style:square;v-text-anchor:top" coordsize="7560309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" path="m,l,30810r7560005,l7560005,,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4" o:spid="_x0000_s1034" type="#_x0000_t202" style="position:absolute;left:595;width:75006;height:20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488E7890" w14:textId="77777777" w:rsidR="00B817F8" w:rsidRDefault="00B817F8">
                        <w:pPr>
                          <w:rPr>
                            <w:sz w:val="36"/>
                          </w:rPr>
                        </w:pPr>
                      </w:p>
                      <w:p w14:paraId="1CB4100B" w14:textId="77777777" w:rsidR="00B817F8" w:rsidRDefault="00B817F8">
                        <w:pPr>
                          <w:rPr>
                            <w:sz w:val="36"/>
                          </w:rPr>
                        </w:pPr>
                      </w:p>
                      <w:p w14:paraId="42D846C5" w14:textId="77777777" w:rsidR="00B817F8" w:rsidRDefault="00B817F8">
                        <w:pPr>
                          <w:rPr>
                            <w:sz w:val="36"/>
                          </w:rPr>
                        </w:pPr>
                      </w:p>
                      <w:p w14:paraId="7E1FC60F" w14:textId="77777777" w:rsidR="00B817F8" w:rsidRDefault="00B817F8">
                        <w:pPr>
                          <w:spacing w:before="269"/>
                          <w:rPr>
                            <w:sz w:val="36"/>
                          </w:rPr>
                        </w:pPr>
                      </w:p>
                      <w:p w14:paraId="23FE2D21" w14:textId="77777777" w:rsidR="00B817F8" w:rsidRDefault="00000000">
                        <w:pPr>
                          <w:ind w:left="626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23B7B"/>
                            <w:sz w:val="36"/>
                          </w:rPr>
                          <w:t>Preparing</w:t>
                        </w:r>
                        <w:r>
                          <w:rPr>
                            <w:b/>
                            <w:color w:val="223B7B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23B7B"/>
                            <w:sz w:val="36"/>
                          </w:rPr>
                          <w:t>for</w:t>
                        </w:r>
                        <w:r>
                          <w:rPr>
                            <w:b/>
                            <w:color w:val="223B7B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23B7B"/>
                            <w:sz w:val="36"/>
                          </w:rPr>
                          <w:t>a</w:t>
                        </w:r>
                        <w:r>
                          <w:rPr>
                            <w:b/>
                            <w:color w:val="223B7B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23B7B"/>
                            <w:sz w:val="36"/>
                          </w:rPr>
                          <w:t>return</w:t>
                        </w:r>
                        <w:r>
                          <w:rPr>
                            <w:b/>
                            <w:color w:val="223B7B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23B7B"/>
                            <w:sz w:val="36"/>
                          </w:rPr>
                          <w:t>to</w:t>
                        </w:r>
                        <w:r>
                          <w:rPr>
                            <w:b/>
                            <w:color w:val="223B7B"/>
                            <w:spacing w:val="-4"/>
                            <w:sz w:val="36"/>
                          </w:rPr>
                          <w:t xml:space="preserve"> work</w:t>
                        </w:r>
                      </w:p>
                      <w:p w14:paraId="6916123E" w14:textId="77777777" w:rsidR="00B817F8" w:rsidRDefault="00000000">
                        <w:pPr>
                          <w:spacing w:before="259"/>
                          <w:ind w:left="626" w:right="21"/>
                          <w:rPr>
                            <w:rFonts w:ascii="Gotham Medium"/>
                            <w:sz w:val="24"/>
                          </w:rPr>
                        </w:pPr>
                        <w:r>
                          <w:rPr>
                            <w:rFonts w:ascii="Gotham Medium"/>
                            <w:color w:val="020203"/>
                            <w:sz w:val="24"/>
                          </w:rPr>
                          <w:t>Consider</w:t>
                        </w:r>
                        <w:r>
                          <w:rPr>
                            <w:rFonts w:ascii="Gotham Medium"/>
                            <w:color w:val="020203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otham Medium"/>
                            <w:color w:val="020203"/>
                            <w:sz w:val="24"/>
                          </w:rPr>
                          <w:t>the</w:t>
                        </w:r>
                        <w:r>
                          <w:rPr>
                            <w:rFonts w:ascii="Gotham Medium"/>
                            <w:color w:val="020203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otham Medium"/>
                            <w:color w:val="020203"/>
                            <w:sz w:val="24"/>
                          </w:rPr>
                          <w:t>following</w:t>
                        </w:r>
                        <w:r>
                          <w:rPr>
                            <w:rFonts w:ascii="Gotham Medium"/>
                            <w:color w:val="020203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otham Medium"/>
                            <w:color w:val="020203"/>
                            <w:sz w:val="24"/>
                          </w:rPr>
                          <w:t>questions</w:t>
                        </w:r>
                        <w:r>
                          <w:rPr>
                            <w:rFonts w:ascii="Gotham Medium"/>
                            <w:color w:val="020203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otham Medium"/>
                            <w:color w:val="020203"/>
                            <w:sz w:val="24"/>
                          </w:rPr>
                          <w:t>when</w:t>
                        </w:r>
                        <w:r>
                          <w:rPr>
                            <w:rFonts w:ascii="Gotham Medium"/>
                            <w:color w:val="020203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otham Medium"/>
                            <w:color w:val="020203"/>
                            <w:sz w:val="24"/>
                          </w:rPr>
                          <w:t>you</w:t>
                        </w:r>
                        <w:r>
                          <w:rPr>
                            <w:rFonts w:ascii="Gotham Medium"/>
                            <w:color w:val="020203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otham Medium"/>
                            <w:color w:val="020203"/>
                            <w:sz w:val="24"/>
                          </w:rPr>
                          <w:t>are</w:t>
                        </w:r>
                        <w:r>
                          <w:rPr>
                            <w:rFonts w:ascii="Gotham Medium"/>
                            <w:color w:val="020203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otham Medium"/>
                            <w:color w:val="020203"/>
                            <w:sz w:val="24"/>
                          </w:rPr>
                          <w:t>preparing</w:t>
                        </w:r>
                        <w:r>
                          <w:rPr>
                            <w:rFonts w:ascii="Gotham Medium"/>
                            <w:color w:val="020203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otham Medium"/>
                            <w:color w:val="020203"/>
                            <w:sz w:val="24"/>
                          </w:rPr>
                          <w:t>to</w:t>
                        </w:r>
                        <w:r>
                          <w:rPr>
                            <w:rFonts w:ascii="Gotham Medium"/>
                            <w:color w:val="020203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otham Medium"/>
                            <w:color w:val="020203"/>
                            <w:sz w:val="24"/>
                          </w:rPr>
                          <w:t>return</w:t>
                        </w:r>
                        <w:r>
                          <w:rPr>
                            <w:rFonts w:ascii="Gotham Medium"/>
                            <w:color w:val="020203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otham Medium"/>
                            <w:color w:val="020203"/>
                            <w:sz w:val="24"/>
                          </w:rPr>
                          <w:t>to</w:t>
                        </w:r>
                        <w:r>
                          <w:rPr>
                            <w:rFonts w:ascii="Gotham Medium"/>
                            <w:color w:val="020203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otham Medium"/>
                            <w:color w:val="020203"/>
                            <w:sz w:val="24"/>
                          </w:rPr>
                          <w:t>work,</w:t>
                        </w:r>
                        <w:r>
                          <w:rPr>
                            <w:rFonts w:ascii="Gotham Medium"/>
                            <w:color w:val="020203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otham Medium"/>
                            <w:color w:val="020203"/>
                            <w:sz w:val="24"/>
                          </w:rPr>
                          <w:t>and</w:t>
                        </w:r>
                        <w:r>
                          <w:rPr>
                            <w:rFonts w:ascii="Gotham Medium"/>
                            <w:color w:val="020203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otham Medium"/>
                            <w:color w:val="020203"/>
                            <w:sz w:val="24"/>
                          </w:rPr>
                          <w:t>discuss these with your manager, where appropriate: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E812D17" w14:textId="77777777" w:rsidR="00B817F8" w:rsidRDefault="00B817F8">
      <w:pPr>
        <w:pStyle w:val="BodyText"/>
        <w:rPr>
          <w:rFonts w:ascii="Gotham Medium"/>
          <w:sz w:val="36"/>
        </w:rPr>
      </w:pPr>
    </w:p>
    <w:p w14:paraId="6CABC9D5" w14:textId="77777777" w:rsidR="00B817F8" w:rsidRDefault="00B817F8">
      <w:pPr>
        <w:pStyle w:val="BodyText"/>
        <w:spacing w:before="347"/>
        <w:rPr>
          <w:rFonts w:ascii="Gotham Medium"/>
          <w:sz w:val="36"/>
        </w:rPr>
      </w:pPr>
    </w:p>
    <w:p w14:paraId="156AE199" w14:textId="77777777" w:rsidR="00B817F8" w:rsidRDefault="00000000" w:rsidP="002122AB">
      <w:pPr>
        <w:pStyle w:val="Heading1"/>
      </w:pPr>
      <w:r>
        <w:rPr>
          <w:color w:val="E9426D"/>
          <w:spacing w:val="-2"/>
        </w:rPr>
        <w:t>Logistics</w:t>
      </w:r>
    </w:p>
    <w:p w14:paraId="405D6FBE" w14:textId="77777777" w:rsidR="00B817F8" w:rsidRDefault="00000000" w:rsidP="002122AB">
      <w:pPr>
        <w:spacing w:before="386" w:line="199" w:lineRule="auto"/>
        <w:ind w:left="720"/>
        <w:rPr>
          <w:b/>
          <w:sz w:val="20"/>
        </w:rPr>
      </w:pPr>
      <w:r>
        <w:rPr>
          <w:b/>
          <w:color w:val="E9426D"/>
          <w:sz w:val="20"/>
        </w:rPr>
        <w:t>If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you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have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been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taking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a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lead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on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household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chores,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or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caring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responsibilities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whilst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you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have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been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on leave, are there any chores you need to share out, or stop doing as part of your return?</w:t>
      </w:r>
    </w:p>
    <w:p w14:paraId="5B949899" w14:textId="53BAC0C2" w:rsidR="00B817F8" w:rsidRDefault="00B817F8" w:rsidP="002122AB">
      <w:pPr>
        <w:pStyle w:val="BodyText"/>
        <w:ind w:left="720"/>
        <w:rPr>
          <w:b/>
        </w:rPr>
      </w:pPr>
    </w:p>
    <w:p w14:paraId="6EAF17D8" w14:textId="77777777" w:rsidR="00B817F8" w:rsidRDefault="00B817F8" w:rsidP="002122AB">
      <w:pPr>
        <w:pStyle w:val="BodyText"/>
        <w:ind w:left="720"/>
        <w:rPr>
          <w:b/>
        </w:rPr>
      </w:pPr>
    </w:p>
    <w:p w14:paraId="4E32B9BF" w14:textId="77777777" w:rsidR="00B817F8" w:rsidRDefault="00B817F8" w:rsidP="002122AB">
      <w:pPr>
        <w:pStyle w:val="BodyText"/>
        <w:spacing w:before="82"/>
        <w:ind w:left="720"/>
        <w:rPr>
          <w:b/>
        </w:rPr>
      </w:pPr>
    </w:p>
    <w:p w14:paraId="0B0CAD08" w14:textId="77777777" w:rsidR="00B817F8" w:rsidRDefault="00000000" w:rsidP="002122AB">
      <w:pPr>
        <w:spacing w:line="199" w:lineRule="auto"/>
        <w:ind w:left="720" w:right="652"/>
        <w:rPr>
          <w:b/>
          <w:sz w:val="20"/>
        </w:rPr>
      </w:pPr>
      <w:r>
        <w:rPr>
          <w:b/>
          <w:color w:val="E9426D"/>
          <w:sz w:val="20"/>
        </w:rPr>
        <w:t>If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you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have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caring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responsibilities,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establish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how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these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will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be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taken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care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of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whilst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you’re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at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work, for example:</w:t>
      </w:r>
    </w:p>
    <w:p w14:paraId="0056BAD1" w14:textId="77777777" w:rsidR="00B817F8" w:rsidRDefault="00000000" w:rsidP="002122AB">
      <w:pPr>
        <w:pStyle w:val="BodyText"/>
        <w:spacing w:before="29"/>
        <w:ind w:left="720"/>
      </w:pPr>
      <w:r>
        <w:rPr>
          <w:color w:val="020203"/>
        </w:rPr>
        <w:t>Could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your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relatives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offer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free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or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low-cost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help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if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you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give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them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time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to</w:t>
      </w:r>
      <w:r>
        <w:rPr>
          <w:color w:val="020203"/>
          <w:spacing w:val="-4"/>
        </w:rPr>
        <w:t xml:space="preserve"> </w:t>
      </w:r>
      <w:r>
        <w:rPr>
          <w:color w:val="020203"/>
          <w:spacing w:val="-2"/>
        </w:rPr>
        <w:t>plan?</w:t>
      </w:r>
    </w:p>
    <w:p w14:paraId="1A498C2A" w14:textId="77777777" w:rsidR="00B817F8" w:rsidRDefault="00B817F8" w:rsidP="002122AB">
      <w:pPr>
        <w:pStyle w:val="BodyText"/>
        <w:ind w:left="720"/>
      </w:pPr>
    </w:p>
    <w:p w14:paraId="1292EF7E" w14:textId="77777777" w:rsidR="00B817F8" w:rsidRDefault="00B817F8" w:rsidP="002122AB">
      <w:pPr>
        <w:pStyle w:val="BodyText"/>
        <w:ind w:left="720"/>
      </w:pPr>
    </w:p>
    <w:p w14:paraId="29FA7A84" w14:textId="77777777" w:rsidR="00B817F8" w:rsidRDefault="00B817F8" w:rsidP="002122AB">
      <w:pPr>
        <w:pStyle w:val="BodyText"/>
        <w:spacing w:before="40"/>
        <w:ind w:left="720"/>
      </w:pPr>
    </w:p>
    <w:p w14:paraId="093AD967" w14:textId="77777777" w:rsidR="00B817F8" w:rsidRDefault="00000000" w:rsidP="002122AB">
      <w:pPr>
        <w:pStyle w:val="BodyText"/>
        <w:ind w:left="720"/>
      </w:pPr>
      <w:r>
        <w:rPr>
          <w:color w:val="020203"/>
        </w:rPr>
        <w:t>If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you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are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thinking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about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returning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part-time,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could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you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do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a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childcare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swap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with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a</w:t>
      </w:r>
      <w:r>
        <w:rPr>
          <w:color w:val="020203"/>
          <w:spacing w:val="-2"/>
        </w:rPr>
        <w:t xml:space="preserve"> friend?</w:t>
      </w:r>
    </w:p>
    <w:p w14:paraId="31B2F9FE" w14:textId="77777777" w:rsidR="00B817F8" w:rsidRDefault="00B817F8" w:rsidP="002122AB">
      <w:pPr>
        <w:pStyle w:val="BodyText"/>
        <w:ind w:left="720"/>
      </w:pPr>
    </w:p>
    <w:p w14:paraId="3A2D5A3E" w14:textId="77777777" w:rsidR="00B817F8" w:rsidRDefault="00B817F8" w:rsidP="002122AB">
      <w:pPr>
        <w:pStyle w:val="BodyText"/>
        <w:ind w:left="720"/>
      </w:pPr>
    </w:p>
    <w:p w14:paraId="78EBD59C" w14:textId="77777777" w:rsidR="00B817F8" w:rsidRDefault="00B817F8" w:rsidP="002122AB">
      <w:pPr>
        <w:pStyle w:val="BodyText"/>
        <w:spacing w:before="72"/>
        <w:ind w:left="720"/>
      </w:pPr>
    </w:p>
    <w:p w14:paraId="0A6EC0C1" w14:textId="77777777" w:rsidR="00B817F8" w:rsidRDefault="00000000" w:rsidP="002122AB">
      <w:pPr>
        <w:pStyle w:val="BodyText"/>
        <w:spacing w:line="199" w:lineRule="auto"/>
        <w:ind w:left="720"/>
      </w:pPr>
      <w:r>
        <w:rPr>
          <w:color w:val="020203"/>
        </w:rPr>
        <w:t>If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you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have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a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partner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who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works,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could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they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work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part-time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or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flexibly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to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take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on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more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 xml:space="preserve">caring </w:t>
      </w:r>
      <w:r>
        <w:rPr>
          <w:color w:val="020203"/>
          <w:spacing w:val="-2"/>
        </w:rPr>
        <w:t>responsibilities?</w:t>
      </w:r>
    </w:p>
    <w:p w14:paraId="55E561FC" w14:textId="77777777" w:rsidR="00B817F8" w:rsidRDefault="00B817F8" w:rsidP="002122AB">
      <w:pPr>
        <w:pStyle w:val="BodyText"/>
        <w:ind w:left="720"/>
      </w:pPr>
    </w:p>
    <w:p w14:paraId="5BECF163" w14:textId="77777777" w:rsidR="00B817F8" w:rsidRDefault="00B817F8" w:rsidP="002122AB">
      <w:pPr>
        <w:pStyle w:val="BodyText"/>
        <w:ind w:left="720"/>
      </w:pPr>
    </w:p>
    <w:p w14:paraId="2BF551EF" w14:textId="77777777" w:rsidR="00B817F8" w:rsidRDefault="00B817F8" w:rsidP="002122AB">
      <w:pPr>
        <w:pStyle w:val="BodyText"/>
        <w:spacing w:before="49"/>
        <w:ind w:left="720"/>
      </w:pPr>
    </w:p>
    <w:p w14:paraId="7D551809" w14:textId="77777777" w:rsidR="00B817F8" w:rsidRDefault="00000000" w:rsidP="002122AB">
      <w:pPr>
        <w:pStyle w:val="BodyText"/>
        <w:ind w:left="720"/>
      </w:pPr>
      <w:r>
        <w:rPr>
          <w:color w:val="020203"/>
        </w:rPr>
        <w:t>If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you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will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need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to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pay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for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care,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what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will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be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the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cost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and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how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will</w:t>
      </w:r>
      <w:r>
        <w:rPr>
          <w:color w:val="020203"/>
          <w:spacing w:val="-3"/>
        </w:rPr>
        <w:t xml:space="preserve"> </w:t>
      </w:r>
      <w:r>
        <w:rPr>
          <w:color w:val="020203"/>
        </w:rPr>
        <w:t>this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impact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your</w:t>
      </w:r>
      <w:r>
        <w:rPr>
          <w:color w:val="020203"/>
          <w:spacing w:val="-2"/>
        </w:rPr>
        <w:t xml:space="preserve"> </w:t>
      </w:r>
      <w:r>
        <w:rPr>
          <w:color w:val="020203"/>
        </w:rPr>
        <w:t>monthly</w:t>
      </w:r>
      <w:r>
        <w:rPr>
          <w:color w:val="020203"/>
          <w:spacing w:val="-2"/>
        </w:rPr>
        <w:t xml:space="preserve"> budget?</w:t>
      </w:r>
    </w:p>
    <w:p w14:paraId="448805C8" w14:textId="77777777" w:rsidR="00B817F8" w:rsidRDefault="00000000" w:rsidP="002122AB">
      <w:pPr>
        <w:pStyle w:val="ListParagraph"/>
        <w:numPr>
          <w:ilvl w:val="0"/>
          <w:numId w:val="2"/>
        </w:numPr>
        <w:tabs>
          <w:tab w:val="left" w:pos="1539"/>
        </w:tabs>
        <w:spacing w:line="220" w:lineRule="exact"/>
        <w:ind w:left="720" w:firstLine="0"/>
        <w:rPr>
          <w:sz w:val="20"/>
        </w:rPr>
      </w:pPr>
      <w:r>
        <w:rPr>
          <w:color w:val="020203"/>
          <w:spacing w:val="-2"/>
          <w:sz w:val="20"/>
        </w:rPr>
        <w:t>Childcare</w:t>
      </w:r>
    </w:p>
    <w:p w14:paraId="3152B4E1" w14:textId="77777777" w:rsidR="00B817F8" w:rsidRDefault="00000000" w:rsidP="002122AB">
      <w:pPr>
        <w:pStyle w:val="ListParagraph"/>
        <w:numPr>
          <w:ilvl w:val="0"/>
          <w:numId w:val="2"/>
        </w:numPr>
        <w:tabs>
          <w:tab w:val="left" w:pos="1539"/>
        </w:tabs>
        <w:spacing w:line="200" w:lineRule="exact"/>
        <w:ind w:left="720" w:firstLine="0"/>
        <w:rPr>
          <w:sz w:val="20"/>
        </w:rPr>
      </w:pPr>
      <w:r>
        <w:rPr>
          <w:color w:val="020203"/>
          <w:sz w:val="20"/>
        </w:rPr>
        <w:t>Residential</w:t>
      </w:r>
      <w:r>
        <w:rPr>
          <w:color w:val="020203"/>
          <w:spacing w:val="-4"/>
          <w:sz w:val="20"/>
        </w:rPr>
        <w:t xml:space="preserve"> care</w:t>
      </w:r>
    </w:p>
    <w:p w14:paraId="4CF1F2CE" w14:textId="77777777" w:rsidR="00B817F8" w:rsidRDefault="00000000" w:rsidP="002122AB">
      <w:pPr>
        <w:pStyle w:val="ListParagraph"/>
        <w:numPr>
          <w:ilvl w:val="0"/>
          <w:numId w:val="2"/>
        </w:numPr>
        <w:tabs>
          <w:tab w:val="left" w:pos="1539"/>
        </w:tabs>
        <w:spacing w:line="220" w:lineRule="exact"/>
        <w:ind w:left="720" w:firstLine="0"/>
        <w:rPr>
          <w:sz w:val="20"/>
        </w:rPr>
      </w:pPr>
      <w:r>
        <w:rPr>
          <w:color w:val="020203"/>
          <w:sz w:val="20"/>
        </w:rPr>
        <w:t xml:space="preserve">Home </w:t>
      </w:r>
      <w:r>
        <w:rPr>
          <w:color w:val="020203"/>
          <w:spacing w:val="-4"/>
          <w:sz w:val="20"/>
        </w:rPr>
        <w:t>care</w:t>
      </w:r>
    </w:p>
    <w:p w14:paraId="78FCA538" w14:textId="77777777" w:rsidR="00B817F8" w:rsidRDefault="00B817F8" w:rsidP="002122AB">
      <w:pPr>
        <w:pStyle w:val="BodyText"/>
        <w:ind w:left="720"/>
      </w:pPr>
    </w:p>
    <w:p w14:paraId="0F5B5420" w14:textId="77777777" w:rsidR="00B817F8" w:rsidRDefault="00B817F8" w:rsidP="002122AB">
      <w:pPr>
        <w:pStyle w:val="BodyText"/>
        <w:ind w:left="720"/>
      </w:pPr>
    </w:p>
    <w:p w14:paraId="3DB70FFD" w14:textId="77777777" w:rsidR="00B817F8" w:rsidRDefault="00B817F8" w:rsidP="002122AB">
      <w:pPr>
        <w:pStyle w:val="BodyText"/>
        <w:spacing w:before="40"/>
        <w:ind w:left="720"/>
      </w:pPr>
    </w:p>
    <w:p w14:paraId="32ED37E0" w14:textId="77777777" w:rsidR="00B817F8" w:rsidRDefault="00000000" w:rsidP="002122AB">
      <w:pPr>
        <w:pStyle w:val="BodyText"/>
        <w:ind w:left="720"/>
      </w:pPr>
      <w:r>
        <w:rPr>
          <w:color w:val="020203"/>
        </w:rPr>
        <w:t>Have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you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needed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to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attend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regular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medical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appointments?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Could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anyone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else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support</w:t>
      </w:r>
      <w:r>
        <w:rPr>
          <w:color w:val="020203"/>
          <w:spacing w:val="-5"/>
        </w:rPr>
        <w:t xml:space="preserve"> </w:t>
      </w:r>
      <w:r>
        <w:rPr>
          <w:color w:val="020203"/>
        </w:rPr>
        <w:t>you</w:t>
      </w:r>
      <w:r>
        <w:rPr>
          <w:color w:val="020203"/>
          <w:spacing w:val="-4"/>
        </w:rPr>
        <w:t xml:space="preserve"> </w:t>
      </w:r>
      <w:r>
        <w:rPr>
          <w:color w:val="020203"/>
        </w:rPr>
        <w:t>with</w:t>
      </w:r>
      <w:r>
        <w:rPr>
          <w:color w:val="020203"/>
          <w:spacing w:val="-4"/>
        </w:rPr>
        <w:t xml:space="preserve"> </w:t>
      </w:r>
      <w:r>
        <w:rPr>
          <w:color w:val="020203"/>
          <w:spacing w:val="-2"/>
        </w:rPr>
        <w:t>this?</w:t>
      </w:r>
    </w:p>
    <w:p w14:paraId="5185537B" w14:textId="77777777" w:rsidR="00B817F8" w:rsidRDefault="00B817F8" w:rsidP="002122AB">
      <w:pPr>
        <w:pStyle w:val="BodyText"/>
        <w:ind w:left="720"/>
      </w:pPr>
    </w:p>
    <w:p w14:paraId="02E07DFD" w14:textId="77777777" w:rsidR="00B817F8" w:rsidRDefault="00B817F8" w:rsidP="002122AB">
      <w:pPr>
        <w:pStyle w:val="BodyText"/>
        <w:ind w:left="720"/>
      </w:pPr>
    </w:p>
    <w:p w14:paraId="794E0063" w14:textId="77777777" w:rsidR="00B817F8" w:rsidRDefault="00B817F8" w:rsidP="002122AB">
      <w:pPr>
        <w:pStyle w:val="BodyText"/>
        <w:spacing w:before="40"/>
        <w:ind w:left="720"/>
      </w:pPr>
    </w:p>
    <w:p w14:paraId="4071DFFC" w14:textId="77777777" w:rsidR="00B817F8" w:rsidRDefault="00000000" w:rsidP="002122AB">
      <w:pPr>
        <w:ind w:left="720"/>
        <w:rPr>
          <w:b/>
          <w:sz w:val="20"/>
        </w:rPr>
      </w:pPr>
      <w:r>
        <w:rPr>
          <w:b/>
          <w:color w:val="E9426D"/>
          <w:sz w:val="20"/>
        </w:rPr>
        <w:t>What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are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your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back-up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options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and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contingency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pacing w:val="-2"/>
          <w:sz w:val="20"/>
        </w:rPr>
        <w:t>plans?</w:t>
      </w:r>
    </w:p>
    <w:p w14:paraId="6BAAA76D" w14:textId="77777777" w:rsidR="00B817F8" w:rsidRDefault="00B817F8" w:rsidP="002122AB">
      <w:pPr>
        <w:pStyle w:val="BodyText"/>
        <w:ind w:left="720"/>
        <w:rPr>
          <w:b/>
        </w:rPr>
      </w:pPr>
    </w:p>
    <w:p w14:paraId="0CE5FB7C" w14:textId="77777777" w:rsidR="00B817F8" w:rsidRDefault="00B817F8" w:rsidP="002122AB">
      <w:pPr>
        <w:pStyle w:val="BodyText"/>
        <w:ind w:left="720"/>
        <w:rPr>
          <w:b/>
        </w:rPr>
      </w:pPr>
    </w:p>
    <w:p w14:paraId="6DED7353" w14:textId="77777777" w:rsidR="00B817F8" w:rsidRDefault="00B817F8" w:rsidP="002122AB">
      <w:pPr>
        <w:pStyle w:val="BodyText"/>
        <w:spacing w:before="40"/>
        <w:ind w:left="720"/>
        <w:rPr>
          <w:b/>
        </w:rPr>
      </w:pPr>
    </w:p>
    <w:p w14:paraId="496E2898" w14:textId="77777777" w:rsidR="00B817F8" w:rsidRDefault="00000000" w:rsidP="002122AB">
      <w:pPr>
        <w:ind w:left="720"/>
        <w:rPr>
          <w:b/>
          <w:sz w:val="20"/>
        </w:rPr>
      </w:pPr>
      <w:r>
        <w:rPr>
          <w:b/>
          <w:color w:val="E9426D"/>
          <w:sz w:val="20"/>
        </w:rPr>
        <w:t>How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will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you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schedule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any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personal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care/health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and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wellbeing</w:t>
      </w:r>
      <w:r>
        <w:rPr>
          <w:b/>
          <w:color w:val="E9426D"/>
          <w:spacing w:val="-2"/>
          <w:sz w:val="20"/>
        </w:rPr>
        <w:t xml:space="preserve"> appointments?</w:t>
      </w:r>
    </w:p>
    <w:p w14:paraId="2218295C" w14:textId="77777777" w:rsidR="00B817F8" w:rsidRDefault="00B817F8" w:rsidP="002122AB">
      <w:pPr>
        <w:pStyle w:val="BodyText"/>
        <w:ind w:left="720"/>
        <w:rPr>
          <w:b/>
        </w:rPr>
      </w:pPr>
    </w:p>
    <w:p w14:paraId="13F7759B" w14:textId="77777777" w:rsidR="00B817F8" w:rsidRDefault="00B817F8" w:rsidP="002122AB">
      <w:pPr>
        <w:pStyle w:val="BodyText"/>
        <w:ind w:left="720"/>
        <w:rPr>
          <w:b/>
        </w:rPr>
      </w:pPr>
    </w:p>
    <w:p w14:paraId="17678437" w14:textId="77777777" w:rsidR="00B817F8" w:rsidRDefault="00B817F8" w:rsidP="002122AB">
      <w:pPr>
        <w:pStyle w:val="BodyText"/>
        <w:spacing w:before="40"/>
        <w:ind w:left="720"/>
        <w:rPr>
          <w:b/>
        </w:rPr>
      </w:pPr>
    </w:p>
    <w:p w14:paraId="794801B3" w14:textId="77777777" w:rsidR="00B817F8" w:rsidRDefault="00000000" w:rsidP="002122AB">
      <w:pPr>
        <w:ind w:left="720"/>
        <w:rPr>
          <w:b/>
          <w:sz w:val="20"/>
        </w:rPr>
      </w:pPr>
      <w:r>
        <w:rPr>
          <w:b/>
          <w:color w:val="E9426D"/>
          <w:sz w:val="20"/>
        </w:rPr>
        <w:t>Are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there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any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activities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that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you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won’t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be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able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to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do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now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that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were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part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of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your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working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life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pacing w:val="-2"/>
          <w:sz w:val="20"/>
        </w:rPr>
        <w:t>before?</w:t>
      </w:r>
    </w:p>
    <w:p w14:paraId="5A763A6B" w14:textId="77777777" w:rsidR="00B817F8" w:rsidRDefault="00B817F8" w:rsidP="002122AB">
      <w:pPr>
        <w:pStyle w:val="BodyText"/>
        <w:ind w:left="720"/>
        <w:rPr>
          <w:b/>
        </w:rPr>
      </w:pPr>
    </w:p>
    <w:p w14:paraId="04AC0799" w14:textId="77777777" w:rsidR="00B817F8" w:rsidRDefault="00B817F8" w:rsidP="002122AB">
      <w:pPr>
        <w:pStyle w:val="BodyText"/>
        <w:ind w:left="720"/>
        <w:rPr>
          <w:b/>
        </w:rPr>
      </w:pPr>
    </w:p>
    <w:p w14:paraId="56AC1B33" w14:textId="77777777" w:rsidR="00B817F8" w:rsidRDefault="00B817F8" w:rsidP="002122AB">
      <w:pPr>
        <w:pStyle w:val="BodyText"/>
        <w:spacing w:before="40"/>
        <w:ind w:left="720"/>
        <w:rPr>
          <w:b/>
        </w:rPr>
      </w:pPr>
    </w:p>
    <w:p w14:paraId="239C4A39" w14:textId="77777777" w:rsidR="00B817F8" w:rsidRDefault="00000000" w:rsidP="002122AB">
      <w:pPr>
        <w:ind w:left="720"/>
        <w:rPr>
          <w:b/>
          <w:sz w:val="20"/>
        </w:rPr>
      </w:pPr>
      <w:r>
        <w:rPr>
          <w:b/>
          <w:color w:val="E9426D"/>
          <w:sz w:val="20"/>
        </w:rPr>
        <w:t>What</w:t>
      </w:r>
      <w:r>
        <w:rPr>
          <w:b/>
          <w:color w:val="E9426D"/>
          <w:spacing w:val="-2"/>
          <w:sz w:val="20"/>
        </w:rPr>
        <w:t xml:space="preserve"> </w:t>
      </w:r>
      <w:r>
        <w:rPr>
          <w:b/>
          <w:color w:val="E9426D"/>
          <w:sz w:val="20"/>
        </w:rPr>
        <w:t>impact</w:t>
      </w:r>
      <w:r>
        <w:rPr>
          <w:b/>
          <w:color w:val="E9426D"/>
          <w:spacing w:val="-2"/>
          <w:sz w:val="20"/>
        </w:rPr>
        <w:t xml:space="preserve"> </w:t>
      </w:r>
      <w:r>
        <w:rPr>
          <w:b/>
          <w:color w:val="E9426D"/>
          <w:sz w:val="20"/>
        </w:rPr>
        <w:t>may</w:t>
      </w:r>
      <w:r>
        <w:rPr>
          <w:b/>
          <w:color w:val="E9426D"/>
          <w:spacing w:val="-2"/>
          <w:sz w:val="20"/>
        </w:rPr>
        <w:t xml:space="preserve"> </w:t>
      </w:r>
      <w:r>
        <w:rPr>
          <w:b/>
          <w:color w:val="E9426D"/>
          <w:sz w:val="20"/>
        </w:rPr>
        <w:t>this</w:t>
      </w:r>
      <w:r>
        <w:rPr>
          <w:b/>
          <w:color w:val="E9426D"/>
          <w:spacing w:val="-2"/>
          <w:sz w:val="20"/>
        </w:rPr>
        <w:t xml:space="preserve"> </w:t>
      </w:r>
      <w:r>
        <w:rPr>
          <w:b/>
          <w:color w:val="E9426D"/>
          <w:spacing w:val="-4"/>
          <w:sz w:val="20"/>
        </w:rPr>
        <w:t>have?</w:t>
      </w:r>
    </w:p>
    <w:p w14:paraId="3DD82641" w14:textId="77777777" w:rsidR="00B817F8" w:rsidRDefault="00B817F8" w:rsidP="002122AB">
      <w:pPr>
        <w:pStyle w:val="BodyText"/>
        <w:ind w:left="720"/>
        <w:rPr>
          <w:b/>
          <w:sz w:val="19"/>
        </w:rPr>
      </w:pPr>
    </w:p>
    <w:p w14:paraId="28405246" w14:textId="77777777" w:rsidR="00B817F8" w:rsidRDefault="00B817F8" w:rsidP="002122AB">
      <w:pPr>
        <w:pStyle w:val="BodyText"/>
        <w:ind w:left="720"/>
        <w:rPr>
          <w:b/>
          <w:sz w:val="19"/>
        </w:rPr>
      </w:pPr>
    </w:p>
    <w:p w14:paraId="46A105EB" w14:textId="77777777" w:rsidR="00B817F8" w:rsidRDefault="00B817F8" w:rsidP="002122AB">
      <w:pPr>
        <w:pStyle w:val="BodyText"/>
        <w:ind w:left="720"/>
        <w:rPr>
          <w:b/>
          <w:sz w:val="19"/>
        </w:rPr>
      </w:pPr>
    </w:p>
    <w:p w14:paraId="2A6CF4F2" w14:textId="77777777" w:rsidR="00B817F8" w:rsidRDefault="00B817F8">
      <w:pPr>
        <w:pStyle w:val="BodyText"/>
        <w:rPr>
          <w:b/>
          <w:sz w:val="19"/>
        </w:rPr>
      </w:pPr>
    </w:p>
    <w:p w14:paraId="30FDA2F5" w14:textId="77777777" w:rsidR="00B817F8" w:rsidRDefault="00B817F8">
      <w:pPr>
        <w:pStyle w:val="BodyText"/>
        <w:spacing w:before="184"/>
        <w:rPr>
          <w:b/>
          <w:sz w:val="19"/>
        </w:rPr>
      </w:pPr>
    </w:p>
    <w:p w14:paraId="6E102958" w14:textId="77777777" w:rsidR="00B817F8" w:rsidRDefault="00B817F8">
      <w:pPr>
        <w:rPr>
          <w:sz w:val="19"/>
        </w:rPr>
        <w:sectPr w:rsidR="00B817F8">
          <w:pgSz w:w="11910" w:h="16840"/>
          <w:pgMar w:top="1920" w:right="580" w:bottom="0" w:left="0" w:header="720" w:footer="720" w:gutter="0"/>
          <w:cols w:space="720"/>
        </w:sectPr>
      </w:pPr>
    </w:p>
    <w:p w14:paraId="7D0F0907" w14:textId="0ECD0EF1" w:rsidR="00B817F8" w:rsidRDefault="00000000">
      <w:pPr>
        <w:pStyle w:val="Heading1"/>
        <w:spacing w:before="9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9904" behindDoc="0" locked="0" layoutInCell="1" allowOverlap="1" wp14:anchorId="63A6DD0B" wp14:editId="6BC2DAF6">
                <wp:simplePos x="0" y="0"/>
                <wp:positionH relativeFrom="page">
                  <wp:posOffset>0</wp:posOffset>
                </wp:positionH>
                <wp:positionV relativeFrom="page">
                  <wp:posOffset>10288313</wp:posOffset>
                </wp:positionV>
                <wp:extent cx="7560309" cy="403860"/>
                <wp:effectExtent l="0" t="0" r="0" b="0"/>
                <wp:wrapNone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403860"/>
                          <a:chOff x="0" y="0"/>
                          <a:chExt cx="7560309" cy="403860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0" y="0"/>
                            <a:ext cx="7560309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03860">
                                <a:moveTo>
                                  <a:pt x="0" y="403689"/>
                                </a:moveTo>
                                <a:lnTo>
                                  <a:pt x="7559992" y="403689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2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0" y="0"/>
                            <a:ext cx="7560309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5D6670" w14:textId="77777777" w:rsidR="00B817F8" w:rsidRDefault="00B817F8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492FE174" w14:textId="688A43EC" w:rsidR="00B817F8" w:rsidRDefault="00000000">
                              <w:pPr>
                                <w:ind w:right="639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the-hca.org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6DD0B" id="Group 178" o:spid="_x0000_s1035" style="position:absolute;left:0;text-align:left;margin-left:0;margin-top:810.1pt;width:595.3pt;height:31.8pt;z-index:15739904;mso-wrap-distance-left:0;mso-wrap-distance-right:0;mso-position-horizontal-relative:page;mso-position-vertical-relative:page" coordsize="75603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">
                <v:shape id="Graphic 179" o:spid="_x0000_s1036" style="position:absolute;width:75603;height:4038;visibility:visible;mso-wrap-style:square;v-text-anchor:top" coordsize="7560309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" path="m,403689r7559992,l7559992,,,,,403689xe" fillcolor="#e9426d" stroked="f">
                  <v:path arrowok="t"/>
                </v:shape>
                <v:shape id="Textbox 180" o:spid="_x0000_s1037" type="#_x0000_t202" style="position:absolute;width:75603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7B5D6670" w14:textId="77777777" w:rsidR="00B817F8" w:rsidRDefault="00B817F8">
                        <w:pPr>
                          <w:rPr>
                            <w:b/>
                            <w:sz w:val="19"/>
                          </w:rPr>
                        </w:pPr>
                      </w:p>
                      <w:p w14:paraId="492FE174" w14:textId="688A43EC" w:rsidR="00B817F8" w:rsidRDefault="00000000">
                        <w:pPr>
                          <w:ind w:right="63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the-hca.org</w:t>
                        </w:r>
                        <w:r>
                          <w:rPr>
                            <w:color w:val="FFFFFF"/>
                            <w:spacing w:val="8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E9426D"/>
        </w:rPr>
        <w:t>Strengths</w:t>
      </w:r>
      <w:r>
        <w:rPr>
          <w:color w:val="E9426D"/>
          <w:spacing w:val="-3"/>
        </w:rPr>
        <w:t xml:space="preserve"> </w:t>
      </w:r>
      <w:r>
        <w:rPr>
          <w:color w:val="E9426D"/>
        </w:rPr>
        <w:t>and</w:t>
      </w:r>
      <w:r>
        <w:rPr>
          <w:color w:val="E9426D"/>
          <w:spacing w:val="-3"/>
        </w:rPr>
        <w:t xml:space="preserve"> </w:t>
      </w:r>
      <w:r>
        <w:rPr>
          <w:color w:val="E9426D"/>
        </w:rPr>
        <w:t>Skills</w:t>
      </w:r>
      <w:r>
        <w:rPr>
          <w:color w:val="E9426D"/>
          <w:spacing w:val="-2"/>
        </w:rPr>
        <w:t xml:space="preserve"> Analysis</w:t>
      </w:r>
    </w:p>
    <w:p w14:paraId="44DA5FAF" w14:textId="77777777" w:rsidR="00B817F8" w:rsidRDefault="00000000" w:rsidP="002122AB">
      <w:pPr>
        <w:spacing w:before="334"/>
        <w:ind w:left="720"/>
        <w:rPr>
          <w:b/>
          <w:sz w:val="20"/>
        </w:rPr>
      </w:pPr>
      <w:r>
        <w:rPr>
          <w:b/>
          <w:color w:val="E9426D"/>
          <w:sz w:val="20"/>
        </w:rPr>
        <w:t>What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are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your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proudest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pacing w:val="-2"/>
          <w:sz w:val="20"/>
        </w:rPr>
        <w:t>achievements?</w:t>
      </w:r>
    </w:p>
    <w:p w14:paraId="08958615" w14:textId="3B88F476" w:rsidR="00B817F8" w:rsidRDefault="002122AB" w:rsidP="002122AB">
      <w:pPr>
        <w:pStyle w:val="BodyText"/>
        <w:rPr>
          <w:b/>
        </w:rPr>
      </w:pPr>
      <w:r>
        <w:rPr>
          <w:b/>
        </w:rPr>
        <w:t xml:space="preserve"> </w:t>
      </w:r>
    </w:p>
    <w:p w14:paraId="6B458E5F" w14:textId="1D4E3B2A" w:rsidR="00B817F8" w:rsidRDefault="00B817F8" w:rsidP="002122AB">
      <w:pPr>
        <w:pStyle w:val="BodyText"/>
        <w:rPr>
          <w:b/>
        </w:rPr>
      </w:pPr>
    </w:p>
    <w:p w14:paraId="6673BBEF" w14:textId="77777777" w:rsidR="00B817F8" w:rsidRDefault="00B817F8" w:rsidP="002122AB">
      <w:pPr>
        <w:pStyle w:val="BodyText"/>
        <w:ind w:left="720"/>
        <w:rPr>
          <w:b/>
        </w:rPr>
      </w:pPr>
    </w:p>
    <w:p w14:paraId="00FDAF8C" w14:textId="77777777" w:rsidR="00B817F8" w:rsidRDefault="00B817F8" w:rsidP="002122AB">
      <w:pPr>
        <w:pStyle w:val="BodyText"/>
        <w:spacing w:before="239"/>
        <w:ind w:left="720"/>
        <w:rPr>
          <w:b/>
        </w:rPr>
      </w:pPr>
    </w:p>
    <w:p w14:paraId="1F443AAB" w14:textId="77777777" w:rsidR="00B817F8" w:rsidRDefault="00000000" w:rsidP="002122AB">
      <w:pPr>
        <w:spacing w:before="1"/>
        <w:ind w:left="720"/>
        <w:rPr>
          <w:b/>
          <w:sz w:val="20"/>
        </w:rPr>
      </w:pPr>
      <w:r>
        <w:rPr>
          <w:b/>
          <w:color w:val="E9426D"/>
          <w:sz w:val="20"/>
        </w:rPr>
        <w:t>What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are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the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advantages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of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your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time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away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from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pacing w:val="-2"/>
          <w:sz w:val="20"/>
        </w:rPr>
        <w:t>work?</w:t>
      </w:r>
    </w:p>
    <w:p w14:paraId="178B7D6E" w14:textId="77777777" w:rsidR="00B817F8" w:rsidRDefault="00B817F8" w:rsidP="002122AB">
      <w:pPr>
        <w:pStyle w:val="BodyText"/>
        <w:ind w:left="720"/>
        <w:rPr>
          <w:b/>
        </w:rPr>
      </w:pPr>
    </w:p>
    <w:p w14:paraId="5D5792A1" w14:textId="77777777" w:rsidR="00B817F8" w:rsidRDefault="00B817F8" w:rsidP="002122AB">
      <w:pPr>
        <w:pStyle w:val="BodyText"/>
        <w:ind w:left="720"/>
        <w:rPr>
          <w:b/>
        </w:rPr>
      </w:pPr>
    </w:p>
    <w:p w14:paraId="03A10C63" w14:textId="77777777" w:rsidR="00B817F8" w:rsidRDefault="00B817F8" w:rsidP="002122AB">
      <w:pPr>
        <w:pStyle w:val="BodyText"/>
        <w:ind w:left="720"/>
        <w:rPr>
          <w:b/>
        </w:rPr>
      </w:pPr>
    </w:p>
    <w:p w14:paraId="5464DE52" w14:textId="77777777" w:rsidR="00B817F8" w:rsidRDefault="00B817F8" w:rsidP="002122AB">
      <w:pPr>
        <w:pStyle w:val="BodyText"/>
        <w:spacing w:before="239"/>
        <w:ind w:left="720"/>
        <w:rPr>
          <w:b/>
        </w:rPr>
      </w:pPr>
    </w:p>
    <w:p w14:paraId="3CB1DE02" w14:textId="77777777" w:rsidR="00B817F8" w:rsidRDefault="00000000" w:rsidP="002122AB">
      <w:pPr>
        <w:spacing w:before="1"/>
        <w:ind w:left="720"/>
        <w:rPr>
          <w:b/>
          <w:sz w:val="20"/>
        </w:rPr>
      </w:pPr>
      <w:r>
        <w:rPr>
          <w:b/>
          <w:color w:val="E9426D"/>
          <w:sz w:val="20"/>
        </w:rPr>
        <w:t>What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do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your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friends/family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think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you’re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particularly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good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pacing w:val="-5"/>
          <w:sz w:val="20"/>
        </w:rPr>
        <w:t>at?</w:t>
      </w:r>
    </w:p>
    <w:p w14:paraId="0E9ED3FD" w14:textId="77777777" w:rsidR="00B817F8" w:rsidRDefault="00B817F8" w:rsidP="002122AB">
      <w:pPr>
        <w:pStyle w:val="BodyText"/>
        <w:ind w:left="720"/>
        <w:rPr>
          <w:b/>
        </w:rPr>
      </w:pPr>
    </w:p>
    <w:p w14:paraId="7E373B8A" w14:textId="77777777" w:rsidR="00B817F8" w:rsidRDefault="00B817F8" w:rsidP="002122AB">
      <w:pPr>
        <w:pStyle w:val="BodyText"/>
        <w:ind w:left="720"/>
        <w:rPr>
          <w:b/>
        </w:rPr>
      </w:pPr>
    </w:p>
    <w:p w14:paraId="27F42AE6" w14:textId="77777777" w:rsidR="00B817F8" w:rsidRDefault="00B817F8" w:rsidP="002122AB">
      <w:pPr>
        <w:pStyle w:val="BodyText"/>
        <w:ind w:left="720"/>
        <w:rPr>
          <w:b/>
        </w:rPr>
      </w:pPr>
    </w:p>
    <w:p w14:paraId="5D1E8681" w14:textId="77777777" w:rsidR="00B817F8" w:rsidRDefault="00B817F8" w:rsidP="002122AB">
      <w:pPr>
        <w:pStyle w:val="BodyText"/>
        <w:spacing w:before="239"/>
        <w:ind w:left="720"/>
        <w:rPr>
          <w:b/>
        </w:rPr>
      </w:pPr>
    </w:p>
    <w:p w14:paraId="771AF19B" w14:textId="77777777" w:rsidR="00B817F8" w:rsidRDefault="00000000" w:rsidP="002122AB">
      <w:pPr>
        <w:spacing w:before="1"/>
        <w:ind w:left="720"/>
        <w:rPr>
          <w:b/>
          <w:sz w:val="20"/>
        </w:rPr>
      </w:pPr>
      <w:r>
        <w:rPr>
          <w:b/>
          <w:color w:val="E9426D"/>
          <w:sz w:val="20"/>
        </w:rPr>
        <w:t>What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strengths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do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they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see,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which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you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may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take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for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pacing w:val="-2"/>
          <w:sz w:val="20"/>
        </w:rPr>
        <w:t>granted?</w:t>
      </w:r>
    </w:p>
    <w:p w14:paraId="5FB3B2FB" w14:textId="77777777" w:rsidR="00B817F8" w:rsidRDefault="00B817F8" w:rsidP="002122AB">
      <w:pPr>
        <w:pStyle w:val="BodyText"/>
        <w:ind w:left="720"/>
        <w:rPr>
          <w:b/>
        </w:rPr>
      </w:pPr>
    </w:p>
    <w:p w14:paraId="0BE621C7" w14:textId="77777777" w:rsidR="00B817F8" w:rsidRDefault="00B817F8" w:rsidP="002122AB">
      <w:pPr>
        <w:pStyle w:val="BodyText"/>
        <w:ind w:left="720"/>
        <w:rPr>
          <w:b/>
        </w:rPr>
      </w:pPr>
    </w:p>
    <w:p w14:paraId="16AA7390" w14:textId="77777777" w:rsidR="00B817F8" w:rsidRDefault="00B817F8" w:rsidP="002122AB">
      <w:pPr>
        <w:pStyle w:val="BodyText"/>
        <w:ind w:left="720"/>
        <w:rPr>
          <w:b/>
        </w:rPr>
      </w:pPr>
    </w:p>
    <w:p w14:paraId="24200B7E" w14:textId="77777777" w:rsidR="00B817F8" w:rsidRDefault="00B817F8" w:rsidP="002122AB">
      <w:pPr>
        <w:pStyle w:val="BodyText"/>
        <w:spacing w:before="239"/>
        <w:ind w:left="720"/>
        <w:rPr>
          <w:b/>
        </w:rPr>
      </w:pPr>
    </w:p>
    <w:p w14:paraId="7C65B2BE" w14:textId="77777777" w:rsidR="00B817F8" w:rsidRDefault="00000000" w:rsidP="002122AB">
      <w:pPr>
        <w:spacing w:before="1"/>
        <w:ind w:left="720"/>
        <w:rPr>
          <w:b/>
          <w:sz w:val="20"/>
        </w:rPr>
      </w:pPr>
      <w:r>
        <w:rPr>
          <w:b/>
          <w:color w:val="E9426D"/>
          <w:sz w:val="20"/>
        </w:rPr>
        <w:t>What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were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some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skills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and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strengths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mentioned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in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your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last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performance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pacing w:val="-2"/>
          <w:sz w:val="20"/>
        </w:rPr>
        <w:t>review?</w:t>
      </w:r>
    </w:p>
    <w:p w14:paraId="64871849" w14:textId="77777777" w:rsidR="00B817F8" w:rsidRDefault="00B817F8" w:rsidP="002122AB">
      <w:pPr>
        <w:pStyle w:val="BodyText"/>
        <w:ind w:left="720"/>
        <w:rPr>
          <w:b/>
        </w:rPr>
      </w:pPr>
    </w:p>
    <w:p w14:paraId="2DBB8CB3" w14:textId="77777777" w:rsidR="00B817F8" w:rsidRDefault="00B817F8" w:rsidP="002122AB">
      <w:pPr>
        <w:pStyle w:val="BodyText"/>
        <w:ind w:left="720"/>
        <w:rPr>
          <w:b/>
        </w:rPr>
      </w:pPr>
    </w:p>
    <w:p w14:paraId="0F118340" w14:textId="77777777" w:rsidR="00B817F8" w:rsidRDefault="00B817F8" w:rsidP="002122AB">
      <w:pPr>
        <w:pStyle w:val="BodyText"/>
        <w:ind w:left="720"/>
        <w:rPr>
          <w:b/>
        </w:rPr>
      </w:pPr>
    </w:p>
    <w:p w14:paraId="2DE4E805" w14:textId="77777777" w:rsidR="00B817F8" w:rsidRDefault="00B817F8" w:rsidP="002122AB">
      <w:pPr>
        <w:pStyle w:val="BodyText"/>
        <w:spacing w:before="239"/>
        <w:ind w:left="720"/>
        <w:rPr>
          <w:b/>
        </w:rPr>
      </w:pPr>
    </w:p>
    <w:p w14:paraId="41A5E361" w14:textId="77777777" w:rsidR="00B817F8" w:rsidRDefault="00000000" w:rsidP="002122AB">
      <w:pPr>
        <w:spacing w:before="1"/>
        <w:ind w:left="720"/>
        <w:rPr>
          <w:b/>
          <w:sz w:val="20"/>
        </w:rPr>
      </w:pPr>
      <w:r>
        <w:rPr>
          <w:b/>
          <w:color w:val="E9426D"/>
          <w:sz w:val="20"/>
        </w:rPr>
        <w:t>What</w:t>
      </w:r>
      <w:r>
        <w:rPr>
          <w:b/>
          <w:color w:val="E9426D"/>
          <w:spacing w:val="-8"/>
          <w:sz w:val="20"/>
        </w:rPr>
        <w:t xml:space="preserve"> </w:t>
      </w:r>
      <w:r>
        <w:rPr>
          <w:b/>
          <w:color w:val="E9426D"/>
          <w:sz w:val="20"/>
        </w:rPr>
        <w:t>excites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you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most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about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returning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z w:val="20"/>
        </w:rPr>
        <w:t>to</w:t>
      </w:r>
      <w:r>
        <w:rPr>
          <w:b/>
          <w:color w:val="E9426D"/>
          <w:spacing w:val="-5"/>
          <w:sz w:val="20"/>
        </w:rPr>
        <w:t xml:space="preserve"> </w:t>
      </w:r>
      <w:r>
        <w:rPr>
          <w:b/>
          <w:color w:val="E9426D"/>
          <w:spacing w:val="-2"/>
          <w:sz w:val="20"/>
        </w:rPr>
        <w:t>work?</w:t>
      </w:r>
    </w:p>
    <w:p w14:paraId="1410D8BB" w14:textId="77777777" w:rsidR="00B817F8" w:rsidRDefault="00B817F8" w:rsidP="002122AB">
      <w:pPr>
        <w:pStyle w:val="BodyText"/>
        <w:ind w:left="720"/>
        <w:rPr>
          <w:b/>
        </w:rPr>
      </w:pPr>
    </w:p>
    <w:p w14:paraId="65574543" w14:textId="77777777" w:rsidR="00B817F8" w:rsidRDefault="00B817F8" w:rsidP="002122AB">
      <w:pPr>
        <w:pStyle w:val="BodyText"/>
        <w:ind w:left="720"/>
        <w:rPr>
          <w:b/>
        </w:rPr>
      </w:pPr>
    </w:p>
    <w:p w14:paraId="6009188B" w14:textId="77777777" w:rsidR="00B817F8" w:rsidRDefault="00B817F8" w:rsidP="002122AB">
      <w:pPr>
        <w:pStyle w:val="BodyText"/>
        <w:ind w:left="720"/>
        <w:rPr>
          <w:b/>
        </w:rPr>
      </w:pPr>
    </w:p>
    <w:p w14:paraId="57FF7A57" w14:textId="77777777" w:rsidR="00B817F8" w:rsidRDefault="00B817F8" w:rsidP="002122AB">
      <w:pPr>
        <w:pStyle w:val="BodyText"/>
        <w:spacing w:before="239"/>
        <w:ind w:left="720"/>
        <w:rPr>
          <w:b/>
        </w:rPr>
      </w:pPr>
    </w:p>
    <w:p w14:paraId="7F054061" w14:textId="77777777" w:rsidR="00B817F8" w:rsidRDefault="00000000" w:rsidP="002122AB">
      <w:pPr>
        <w:spacing w:before="1"/>
        <w:ind w:left="720"/>
        <w:rPr>
          <w:b/>
          <w:sz w:val="20"/>
        </w:rPr>
      </w:pPr>
      <w:r>
        <w:rPr>
          <w:b/>
          <w:color w:val="E9426D"/>
          <w:sz w:val="20"/>
        </w:rPr>
        <w:t>Where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would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you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like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to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be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in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1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year?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What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about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5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pacing w:val="-2"/>
          <w:sz w:val="20"/>
        </w:rPr>
        <w:t>years?</w:t>
      </w:r>
    </w:p>
    <w:p w14:paraId="0783D535" w14:textId="74B1B818" w:rsidR="00B817F8" w:rsidRDefault="002122AB" w:rsidP="002122AB">
      <w:pPr>
        <w:pStyle w:val="BodyText"/>
        <w:tabs>
          <w:tab w:val="left" w:pos="920"/>
        </w:tabs>
        <w:ind w:left="720"/>
        <w:rPr>
          <w:b/>
        </w:rPr>
      </w:pPr>
      <w:r>
        <w:rPr>
          <w:b/>
        </w:rPr>
        <w:tab/>
      </w:r>
    </w:p>
    <w:p w14:paraId="6797116B" w14:textId="77777777" w:rsidR="00B817F8" w:rsidRDefault="00B817F8" w:rsidP="002122AB">
      <w:pPr>
        <w:pStyle w:val="BodyText"/>
        <w:ind w:left="720"/>
        <w:rPr>
          <w:b/>
        </w:rPr>
      </w:pPr>
    </w:p>
    <w:p w14:paraId="2984146F" w14:textId="77777777" w:rsidR="00B817F8" w:rsidRDefault="00B817F8" w:rsidP="002122AB">
      <w:pPr>
        <w:pStyle w:val="BodyText"/>
        <w:ind w:left="720"/>
        <w:rPr>
          <w:b/>
        </w:rPr>
      </w:pPr>
    </w:p>
    <w:p w14:paraId="4B10A2A4" w14:textId="77777777" w:rsidR="00B817F8" w:rsidRDefault="00B817F8" w:rsidP="002122AB">
      <w:pPr>
        <w:pStyle w:val="BodyText"/>
        <w:spacing w:before="239"/>
        <w:ind w:left="720"/>
        <w:rPr>
          <w:b/>
        </w:rPr>
      </w:pPr>
    </w:p>
    <w:p w14:paraId="583C4FE2" w14:textId="77777777" w:rsidR="00B817F8" w:rsidRDefault="00000000" w:rsidP="002122AB">
      <w:pPr>
        <w:spacing w:before="1"/>
        <w:ind w:left="720"/>
        <w:rPr>
          <w:b/>
          <w:sz w:val="20"/>
        </w:rPr>
      </w:pPr>
      <w:r>
        <w:rPr>
          <w:b/>
          <w:color w:val="E9426D"/>
          <w:sz w:val="20"/>
        </w:rPr>
        <w:t>What</w:t>
      </w:r>
      <w:r>
        <w:rPr>
          <w:b/>
          <w:color w:val="E9426D"/>
          <w:spacing w:val="-6"/>
          <w:sz w:val="20"/>
        </w:rPr>
        <w:t xml:space="preserve"> </w:t>
      </w:r>
      <w:r>
        <w:rPr>
          <w:b/>
          <w:color w:val="E9426D"/>
          <w:sz w:val="20"/>
        </w:rPr>
        <w:t>skills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or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behaviours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may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you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need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to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develop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to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support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your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transition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back</w:t>
      </w:r>
      <w:r>
        <w:rPr>
          <w:b/>
          <w:color w:val="E9426D"/>
          <w:spacing w:val="-4"/>
          <w:sz w:val="20"/>
        </w:rPr>
        <w:t xml:space="preserve"> </w:t>
      </w:r>
      <w:r>
        <w:rPr>
          <w:b/>
          <w:color w:val="E9426D"/>
          <w:sz w:val="20"/>
        </w:rPr>
        <w:t>to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pacing w:val="-2"/>
          <w:sz w:val="20"/>
        </w:rPr>
        <w:t>work?</w:t>
      </w:r>
    </w:p>
    <w:p w14:paraId="1CD176EE" w14:textId="77777777" w:rsidR="00B817F8" w:rsidRDefault="00B817F8" w:rsidP="002122AB">
      <w:pPr>
        <w:pStyle w:val="BodyText"/>
        <w:ind w:left="720"/>
        <w:rPr>
          <w:b/>
        </w:rPr>
      </w:pPr>
    </w:p>
    <w:p w14:paraId="2ACC5C88" w14:textId="77777777" w:rsidR="00B817F8" w:rsidRDefault="00B817F8" w:rsidP="002122AB">
      <w:pPr>
        <w:pStyle w:val="BodyText"/>
        <w:ind w:left="720"/>
        <w:rPr>
          <w:b/>
        </w:rPr>
      </w:pPr>
    </w:p>
    <w:p w14:paraId="7D069F99" w14:textId="2D56FE0A" w:rsidR="00B817F8" w:rsidRDefault="00B817F8" w:rsidP="002122AB">
      <w:pPr>
        <w:pStyle w:val="BodyText"/>
        <w:spacing w:before="210"/>
        <w:ind w:left="720"/>
        <w:rPr>
          <w:b/>
        </w:rPr>
      </w:pPr>
    </w:p>
    <w:p w14:paraId="0225BAC1" w14:textId="77777777" w:rsidR="00B817F8" w:rsidRDefault="00B817F8" w:rsidP="002122AB">
      <w:pPr>
        <w:pStyle w:val="BodyText"/>
        <w:spacing w:before="20"/>
        <w:ind w:left="720"/>
        <w:rPr>
          <w:b/>
        </w:rPr>
      </w:pPr>
    </w:p>
    <w:p w14:paraId="7C7A2F7D" w14:textId="77777777" w:rsidR="00B817F8" w:rsidRDefault="00000000" w:rsidP="002122AB">
      <w:pPr>
        <w:ind w:left="720"/>
        <w:rPr>
          <w:b/>
          <w:color w:val="E9426D"/>
          <w:spacing w:val="-4"/>
          <w:sz w:val="20"/>
        </w:rPr>
      </w:pPr>
      <w:r>
        <w:rPr>
          <w:b/>
          <w:color w:val="E9426D"/>
          <w:sz w:val="20"/>
        </w:rPr>
        <w:t>What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additional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support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or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training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may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z w:val="20"/>
        </w:rPr>
        <w:t>you</w:t>
      </w:r>
      <w:r>
        <w:rPr>
          <w:b/>
          <w:color w:val="E9426D"/>
          <w:spacing w:val="-3"/>
          <w:sz w:val="20"/>
        </w:rPr>
        <w:t xml:space="preserve"> </w:t>
      </w:r>
      <w:r>
        <w:rPr>
          <w:b/>
          <w:color w:val="E9426D"/>
          <w:spacing w:val="-4"/>
          <w:sz w:val="20"/>
        </w:rPr>
        <w:t>need?</w:t>
      </w:r>
    </w:p>
    <w:p w14:paraId="3E659630" w14:textId="77777777" w:rsidR="002122AB" w:rsidRDefault="002122AB" w:rsidP="002122AB">
      <w:pPr>
        <w:ind w:left="720"/>
        <w:rPr>
          <w:b/>
          <w:color w:val="E9426D"/>
          <w:spacing w:val="-4"/>
          <w:sz w:val="20"/>
        </w:rPr>
      </w:pPr>
    </w:p>
    <w:p w14:paraId="5314D3DE" w14:textId="77777777" w:rsidR="002122AB" w:rsidRDefault="002122AB" w:rsidP="002122AB">
      <w:pPr>
        <w:ind w:left="720"/>
        <w:rPr>
          <w:b/>
          <w:color w:val="E9426D"/>
          <w:spacing w:val="-4"/>
          <w:sz w:val="20"/>
        </w:rPr>
      </w:pPr>
    </w:p>
    <w:p w14:paraId="5E635C54" w14:textId="77777777" w:rsidR="002122AB" w:rsidRDefault="002122AB" w:rsidP="002122AB">
      <w:pPr>
        <w:ind w:left="720"/>
        <w:rPr>
          <w:b/>
          <w:color w:val="E9426D"/>
          <w:spacing w:val="-4"/>
          <w:sz w:val="20"/>
        </w:rPr>
      </w:pPr>
    </w:p>
    <w:p w14:paraId="549F83F6" w14:textId="77777777" w:rsidR="002122AB" w:rsidRDefault="002122AB" w:rsidP="002122AB">
      <w:pPr>
        <w:ind w:left="720"/>
        <w:rPr>
          <w:b/>
          <w:color w:val="E9426D"/>
          <w:spacing w:val="-4"/>
          <w:sz w:val="20"/>
        </w:rPr>
      </w:pPr>
    </w:p>
    <w:p w14:paraId="5322CC4F" w14:textId="77777777" w:rsidR="002122AB" w:rsidRDefault="002122AB" w:rsidP="002122AB">
      <w:pPr>
        <w:ind w:left="720"/>
        <w:rPr>
          <w:b/>
          <w:color w:val="E9426D"/>
          <w:spacing w:val="-4"/>
          <w:sz w:val="20"/>
        </w:rPr>
      </w:pPr>
    </w:p>
    <w:p w14:paraId="47BD4097" w14:textId="77777777" w:rsidR="002122AB" w:rsidRDefault="002122AB" w:rsidP="002122AB">
      <w:pPr>
        <w:ind w:left="720"/>
        <w:rPr>
          <w:b/>
          <w:color w:val="E9426D"/>
          <w:spacing w:val="-4"/>
          <w:sz w:val="20"/>
        </w:rPr>
      </w:pPr>
    </w:p>
    <w:p w14:paraId="06CA52AB" w14:textId="77777777" w:rsidR="002122AB" w:rsidRDefault="002122AB" w:rsidP="002122AB">
      <w:pPr>
        <w:ind w:left="720"/>
        <w:rPr>
          <w:b/>
          <w:sz w:val="20"/>
        </w:rPr>
      </w:pPr>
    </w:p>
    <w:sectPr w:rsidR="002122AB" w:rsidSect="00806D46">
      <w:pgSz w:w="11910" w:h="16840"/>
      <w:pgMar w:top="1880" w:right="5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">
    <w:altName w:val="Gotham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Gotham Medium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85304"/>
    <w:multiLevelType w:val="hybridMultilevel"/>
    <w:tmpl w:val="011E57CE"/>
    <w:lvl w:ilvl="0" w:tplc="0650A654">
      <w:numFmt w:val="bullet"/>
      <w:lvlText w:val="•"/>
      <w:lvlJc w:val="left"/>
      <w:pPr>
        <w:ind w:left="1440" w:hanging="720"/>
      </w:pPr>
      <w:rPr>
        <w:rFonts w:ascii="Gotham" w:eastAsia="Gotham" w:hAnsi="Gotham" w:cs="Gotham" w:hint="default"/>
        <w:b w:val="0"/>
        <w:bCs w:val="0"/>
        <w:i w:val="0"/>
        <w:iCs w:val="0"/>
        <w:color w:val="020203"/>
        <w:spacing w:val="0"/>
        <w:w w:val="100"/>
        <w:sz w:val="20"/>
        <w:szCs w:val="20"/>
        <w:lang w:val="en-US" w:eastAsia="en-US" w:bidi="ar-SA"/>
      </w:rPr>
    </w:lvl>
    <w:lvl w:ilvl="1" w:tplc="70BE8596">
      <w:numFmt w:val="bullet"/>
      <w:lvlText w:val="•"/>
      <w:lvlJc w:val="left"/>
      <w:pPr>
        <w:ind w:left="2428" w:hanging="720"/>
      </w:pPr>
      <w:rPr>
        <w:rFonts w:hint="default"/>
        <w:lang w:val="en-US" w:eastAsia="en-US" w:bidi="ar-SA"/>
      </w:rPr>
    </w:lvl>
    <w:lvl w:ilvl="2" w:tplc="46D48DF8">
      <w:numFmt w:val="bullet"/>
      <w:lvlText w:val="•"/>
      <w:lvlJc w:val="left"/>
      <w:pPr>
        <w:ind w:left="3417" w:hanging="720"/>
      </w:pPr>
      <w:rPr>
        <w:rFonts w:hint="default"/>
        <w:lang w:val="en-US" w:eastAsia="en-US" w:bidi="ar-SA"/>
      </w:rPr>
    </w:lvl>
    <w:lvl w:ilvl="3" w:tplc="F08497D0">
      <w:numFmt w:val="bullet"/>
      <w:lvlText w:val="•"/>
      <w:lvlJc w:val="left"/>
      <w:pPr>
        <w:ind w:left="4405" w:hanging="720"/>
      </w:pPr>
      <w:rPr>
        <w:rFonts w:hint="default"/>
        <w:lang w:val="en-US" w:eastAsia="en-US" w:bidi="ar-SA"/>
      </w:rPr>
    </w:lvl>
    <w:lvl w:ilvl="4" w:tplc="6F3A6E1C">
      <w:numFmt w:val="bullet"/>
      <w:lvlText w:val="•"/>
      <w:lvlJc w:val="left"/>
      <w:pPr>
        <w:ind w:left="5394" w:hanging="720"/>
      </w:pPr>
      <w:rPr>
        <w:rFonts w:hint="default"/>
        <w:lang w:val="en-US" w:eastAsia="en-US" w:bidi="ar-SA"/>
      </w:rPr>
    </w:lvl>
    <w:lvl w:ilvl="5" w:tplc="C2361A04">
      <w:numFmt w:val="bullet"/>
      <w:lvlText w:val="•"/>
      <w:lvlJc w:val="left"/>
      <w:pPr>
        <w:ind w:left="6382" w:hanging="720"/>
      </w:pPr>
      <w:rPr>
        <w:rFonts w:hint="default"/>
        <w:lang w:val="en-US" w:eastAsia="en-US" w:bidi="ar-SA"/>
      </w:rPr>
    </w:lvl>
    <w:lvl w:ilvl="6" w:tplc="945C0F82">
      <w:numFmt w:val="bullet"/>
      <w:lvlText w:val="•"/>
      <w:lvlJc w:val="left"/>
      <w:pPr>
        <w:ind w:left="7371" w:hanging="720"/>
      </w:pPr>
      <w:rPr>
        <w:rFonts w:hint="default"/>
        <w:lang w:val="en-US" w:eastAsia="en-US" w:bidi="ar-SA"/>
      </w:rPr>
    </w:lvl>
    <w:lvl w:ilvl="7" w:tplc="2A66134E">
      <w:numFmt w:val="bullet"/>
      <w:lvlText w:val="•"/>
      <w:lvlJc w:val="left"/>
      <w:pPr>
        <w:ind w:left="8359" w:hanging="720"/>
      </w:pPr>
      <w:rPr>
        <w:rFonts w:hint="default"/>
        <w:lang w:val="en-US" w:eastAsia="en-US" w:bidi="ar-SA"/>
      </w:rPr>
    </w:lvl>
    <w:lvl w:ilvl="8" w:tplc="ED626C48">
      <w:numFmt w:val="bullet"/>
      <w:lvlText w:val="•"/>
      <w:lvlJc w:val="left"/>
      <w:pPr>
        <w:ind w:left="934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5F9414B"/>
    <w:multiLevelType w:val="hybridMultilevel"/>
    <w:tmpl w:val="4294A008"/>
    <w:lvl w:ilvl="0" w:tplc="C9742054">
      <w:numFmt w:val="bullet"/>
      <w:lvlText w:val="•"/>
      <w:lvlJc w:val="left"/>
      <w:pPr>
        <w:ind w:left="1540" w:hanging="820"/>
      </w:pPr>
      <w:rPr>
        <w:rFonts w:ascii="Gotham" w:eastAsia="Gotham" w:hAnsi="Gotham" w:cs="Gotham" w:hint="default"/>
        <w:b w:val="0"/>
        <w:bCs w:val="0"/>
        <w:i w:val="0"/>
        <w:iCs w:val="0"/>
        <w:color w:val="020203"/>
        <w:spacing w:val="0"/>
        <w:w w:val="100"/>
        <w:sz w:val="20"/>
        <w:szCs w:val="20"/>
        <w:lang w:val="en-US" w:eastAsia="en-US" w:bidi="ar-SA"/>
      </w:rPr>
    </w:lvl>
    <w:lvl w:ilvl="1" w:tplc="9716A498">
      <w:numFmt w:val="bullet"/>
      <w:lvlText w:val="•"/>
      <w:lvlJc w:val="left"/>
      <w:pPr>
        <w:ind w:left="2518" w:hanging="820"/>
      </w:pPr>
      <w:rPr>
        <w:rFonts w:hint="default"/>
        <w:lang w:val="en-US" w:eastAsia="en-US" w:bidi="ar-SA"/>
      </w:rPr>
    </w:lvl>
    <w:lvl w:ilvl="2" w:tplc="D3F86B42">
      <w:numFmt w:val="bullet"/>
      <w:lvlText w:val="•"/>
      <w:lvlJc w:val="left"/>
      <w:pPr>
        <w:ind w:left="3497" w:hanging="820"/>
      </w:pPr>
      <w:rPr>
        <w:rFonts w:hint="default"/>
        <w:lang w:val="en-US" w:eastAsia="en-US" w:bidi="ar-SA"/>
      </w:rPr>
    </w:lvl>
    <w:lvl w:ilvl="3" w:tplc="476427DE">
      <w:numFmt w:val="bullet"/>
      <w:lvlText w:val="•"/>
      <w:lvlJc w:val="left"/>
      <w:pPr>
        <w:ind w:left="4475" w:hanging="820"/>
      </w:pPr>
      <w:rPr>
        <w:rFonts w:hint="default"/>
        <w:lang w:val="en-US" w:eastAsia="en-US" w:bidi="ar-SA"/>
      </w:rPr>
    </w:lvl>
    <w:lvl w:ilvl="4" w:tplc="B1BA9B32">
      <w:numFmt w:val="bullet"/>
      <w:lvlText w:val="•"/>
      <w:lvlJc w:val="left"/>
      <w:pPr>
        <w:ind w:left="5454" w:hanging="820"/>
      </w:pPr>
      <w:rPr>
        <w:rFonts w:hint="default"/>
        <w:lang w:val="en-US" w:eastAsia="en-US" w:bidi="ar-SA"/>
      </w:rPr>
    </w:lvl>
    <w:lvl w:ilvl="5" w:tplc="512A3DB6">
      <w:numFmt w:val="bullet"/>
      <w:lvlText w:val="•"/>
      <w:lvlJc w:val="left"/>
      <w:pPr>
        <w:ind w:left="6432" w:hanging="820"/>
      </w:pPr>
      <w:rPr>
        <w:rFonts w:hint="default"/>
        <w:lang w:val="en-US" w:eastAsia="en-US" w:bidi="ar-SA"/>
      </w:rPr>
    </w:lvl>
    <w:lvl w:ilvl="6" w:tplc="BC7EE2D2">
      <w:numFmt w:val="bullet"/>
      <w:lvlText w:val="•"/>
      <w:lvlJc w:val="left"/>
      <w:pPr>
        <w:ind w:left="7411" w:hanging="820"/>
      </w:pPr>
      <w:rPr>
        <w:rFonts w:hint="default"/>
        <w:lang w:val="en-US" w:eastAsia="en-US" w:bidi="ar-SA"/>
      </w:rPr>
    </w:lvl>
    <w:lvl w:ilvl="7" w:tplc="200231B4">
      <w:numFmt w:val="bullet"/>
      <w:lvlText w:val="•"/>
      <w:lvlJc w:val="left"/>
      <w:pPr>
        <w:ind w:left="8389" w:hanging="820"/>
      </w:pPr>
      <w:rPr>
        <w:rFonts w:hint="default"/>
        <w:lang w:val="en-US" w:eastAsia="en-US" w:bidi="ar-SA"/>
      </w:rPr>
    </w:lvl>
    <w:lvl w:ilvl="8" w:tplc="52166A30">
      <w:numFmt w:val="bullet"/>
      <w:lvlText w:val="•"/>
      <w:lvlJc w:val="left"/>
      <w:pPr>
        <w:ind w:left="9368" w:hanging="820"/>
      </w:pPr>
      <w:rPr>
        <w:rFonts w:hint="default"/>
        <w:lang w:val="en-US" w:eastAsia="en-US" w:bidi="ar-SA"/>
      </w:rPr>
    </w:lvl>
  </w:abstractNum>
  <w:abstractNum w:abstractNumId="2" w15:restartNumberingAfterBreak="0">
    <w:nsid w:val="7D2C43F3"/>
    <w:multiLevelType w:val="hybridMultilevel"/>
    <w:tmpl w:val="2C0A0216"/>
    <w:lvl w:ilvl="0" w:tplc="55725724">
      <w:numFmt w:val="bullet"/>
      <w:lvlText w:val="•"/>
      <w:lvlJc w:val="left"/>
      <w:pPr>
        <w:ind w:left="1440" w:hanging="721"/>
      </w:pPr>
      <w:rPr>
        <w:rFonts w:ascii="Gotham Medium" w:eastAsia="Gotham Medium" w:hAnsi="Gotham Medium" w:cs="Gotham Medium" w:hint="default"/>
        <w:b w:val="0"/>
        <w:bCs w:val="0"/>
        <w:i w:val="0"/>
        <w:iCs w:val="0"/>
        <w:color w:val="213A7A"/>
        <w:spacing w:val="0"/>
        <w:w w:val="100"/>
        <w:sz w:val="22"/>
        <w:szCs w:val="22"/>
        <w:lang w:val="en-US" w:eastAsia="en-US" w:bidi="ar-SA"/>
      </w:rPr>
    </w:lvl>
    <w:lvl w:ilvl="1" w:tplc="99D650B8">
      <w:numFmt w:val="bullet"/>
      <w:lvlText w:val="•"/>
      <w:lvlJc w:val="left"/>
      <w:pPr>
        <w:ind w:left="2428" w:hanging="721"/>
      </w:pPr>
      <w:rPr>
        <w:rFonts w:hint="default"/>
        <w:lang w:val="en-US" w:eastAsia="en-US" w:bidi="ar-SA"/>
      </w:rPr>
    </w:lvl>
    <w:lvl w:ilvl="2" w:tplc="14345886">
      <w:numFmt w:val="bullet"/>
      <w:lvlText w:val="•"/>
      <w:lvlJc w:val="left"/>
      <w:pPr>
        <w:ind w:left="3417" w:hanging="721"/>
      </w:pPr>
      <w:rPr>
        <w:rFonts w:hint="default"/>
        <w:lang w:val="en-US" w:eastAsia="en-US" w:bidi="ar-SA"/>
      </w:rPr>
    </w:lvl>
    <w:lvl w:ilvl="3" w:tplc="85D47B64">
      <w:numFmt w:val="bullet"/>
      <w:lvlText w:val="•"/>
      <w:lvlJc w:val="left"/>
      <w:pPr>
        <w:ind w:left="4405" w:hanging="721"/>
      </w:pPr>
      <w:rPr>
        <w:rFonts w:hint="default"/>
        <w:lang w:val="en-US" w:eastAsia="en-US" w:bidi="ar-SA"/>
      </w:rPr>
    </w:lvl>
    <w:lvl w:ilvl="4" w:tplc="3C26F324">
      <w:numFmt w:val="bullet"/>
      <w:lvlText w:val="•"/>
      <w:lvlJc w:val="left"/>
      <w:pPr>
        <w:ind w:left="5394" w:hanging="721"/>
      </w:pPr>
      <w:rPr>
        <w:rFonts w:hint="default"/>
        <w:lang w:val="en-US" w:eastAsia="en-US" w:bidi="ar-SA"/>
      </w:rPr>
    </w:lvl>
    <w:lvl w:ilvl="5" w:tplc="6CDA800C">
      <w:numFmt w:val="bullet"/>
      <w:lvlText w:val="•"/>
      <w:lvlJc w:val="left"/>
      <w:pPr>
        <w:ind w:left="6382" w:hanging="721"/>
      </w:pPr>
      <w:rPr>
        <w:rFonts w:hint="default"/>
        <w:lang w:val="en-US" w:eastAsia="en-US" w:bidi="ar-SA"/>
      </w:rPr>
    </w:lvl>
    <w:lvl w:ilvl="6" w:tplc="B07E7AAE">
      <w:numFmt w:val="bullet"/>
      <w:lvlText w:val="•"/>
      <w:lvlJc w:val="left"/>
      <w:pPr>
        <w:ind w:left="7371" w:hanging="721"/>
      </w:pPr>
      <w:rPr>
        <w:rFonts w:hint="default"/>
        <w:lang w:val="en-US" w:eastAsia="en-US" w:bidi="ar-SA"/>
      </w:rPr>
    </w:lvl>
    <w:lvl w:ilvl="7" w:tplc="C8A28BEA">
      <w:numFmt w:val="bullet"/>
      <w:lvlText w:val="•"/>
      <w:lvlJc w:val="left"/>
      <w:pPr>
        <w:ind w:left="8359" w:hanging="721"/>
      </w:pPr>
      <w:rPr>
        <w:rFonts w:hint="default"/>
        <w:lang w:val="en-US" w:eastAsia="en-US" w:bidi="ar-SA"/>
      </w:rPr>
    </w:lvl>
    <w:lvl w:ilvl="8" w:tplc="F9B8B594">
      <w:numFmt w:val="bullet"/>
      <w:lvlText w:val="•"/>
      <w:lvlJc w:val="left"/>
      <w:pPr>
        <w:ind w:left="9348" w:hanging="721"/>
      </w:pPr>
      <w:rPr>
        <w:rFonts w:hint="default"/>
        <w:lang w:val="en-US" w:eastAsia="en-US" w:bidi="ar-SA"/>
      </w:rPr>
    </w:lvl>
  </w:abstractNum>
  <w:num w:numId="1" w16cid:durableId="793711702">
    <w:abstractNumId w:val="0"/>
  </w:num>
  <w:num w:numId="2" w16cid:durableId="1195576830">
    <w:abstractNumId w:val="1"/>
  </w:num>
  <w:num w:numId="3" w16cid:durableId="22679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17F8"/>
    <w:rsid w:val="002122AB"/>
    <w:rsid w:val="00682C49"/>
    <w:rsid w:val="00806D46"/>
    <w:rsid w:val="00AE4629"/>
    <w:rsid w:val="00B817F8"/>
    <w:rsid w:val="00B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19DD"/>
  <w15:docId w15:val="{B3ED9411-E400-42C0-9969-AFE5922E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" w:eastAsia="Gotham" w:hAnsi="Gotham" w:cs="Gotham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48" w:lineRule="exact"/>
      <w:ind w:left="1440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7" w:line="305" w:lineRule="exact"/>
      <w:ind w:left="1439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4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Dixon</cp:lastModifiedBy>
  <cp:revision>5</cp:revision>
  <dcterms:created xsi:type="dcterms:W3CDTF">2025-01-20T13:05:00Z</dcterms:created>
  <dcterms:modified xsi:type="dcterms:W3CDTF">2025-01-20T13:13:00Z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17.0</vt:lpwstr>
  </property>
</Properties>
</file>